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B648C9" w14:paraId="7B784CAA" w14:textId="77777777" w:rsidTr="00B648C9">
        <w:tc>
          <w:tcPr>
            <w:tcW w:w="10065" w:type="dxa"/>
          </w:tcPr>
          <w:p w14:paraId="3E528D5C" w14:textId="5E31789B" w:rsidR="00B648C9" w:rsidRPr="00781B41" w:rsidRDefault="00B648C9" w:rsidP="000C0165">
            <w:pPr>
              <w:pStyle w:val="Heading1"/>
              <w:spacing w:before="0"/>
              <w:rPr>
                <w:rFonts w:eastAsia="Times New Roman"/>
                <w:color w:val="FFFFFF" w:themeColor="background1"/>
                <w:lang w:eastAsia="en-AU"/>
              </w:rPr>
            </w:pPr>
            <w:bookmarkStart w:id="0" w:name="_Power_Outage_Plan"/>
            <w:bookmarkEnd w:id="0"/>
            <w:r w:rsidRPr="00B648C9">
              <w:rPr>
                <w:rFonts w:eastAsia="Times New Roman"/>
                <w:lang w:eastAsia="en-AU"/>
              </w:rPr>
              <w:t xml:space="preserve">Power Outage Plan for Life Support in the Home: </w:t>
            </w:r>
            <w:r>
              <w:rPr>
                <w:rFonts w:eastAsia="Times New Roman"/>
                <w:lang w:eastAsia="en-AU"/>
              </w:rPr>
              <w:br/>
            </w:r>
            <w:r w:rsidRPr="00B648C9">
              <w:rPr>
                <w:rFonts w:eastAsia="Times New Roman"/>
                <w:b w:val="0"/>
                <w:bCs/>
                <w:lang w:eastAsia="en-AU"/>
              </w:rPr>
              <w:t>Staying safe when the power goes out</w:t>
            </w:r>
          </w:p>
        </w:tc>
      </w:tr>
    </w:tbl>
    <w:p w14:paraId="382086C7" w14:textId="61FFE083" w:rsidR="00781B41" w:rsidRDefault="00781B41" w:rsidP="000C0165">
      <w:pPr>
        <w:rPr>
          <w:rFonts w:eastAsia="Times New Roman"/>
          <w:color w:val="FFFFFF" w:themeColor="background1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71C40F63" wp14:editId="3F89E5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184910"/>
                <wp:effectExtent l="0" t="0" r="0" b="0"/>
                <wp:wrapNone/>
                <wp:docPr id="1859966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184910"/>
                        </a:xfrm>
                        <a:prstGeom prst="rect">
                          <a:avLst/>
                        </a:prstGeom>
                        <a:solidFill>
                          <a:srgbClr val="FBFC7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F670F" id="Rectangle 2" o:spid="_x0000_s1026" style="position:absolute;margin-left:0;margin-top:0;width:595.25pt;height:9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" fillcolor="#fbfc73" stroked="f" strokeweight="1pt">
                <w10:wrap anchorx="page" anchory="page"/>
                <w10:anchorlock/>
              </v:rect>
            </w:pict>
          </mc:Fallback>
        </mc:AlternateContent>
      </w:r>
    </w:p>
    <w:p w14:paraId="3BA01256" w14:textId="77777777" w:rsidR="000C0165" w:rsidRPr="009515F1" w:rsidRDefault="000C0165" w:rsidP="00B648C9">
      <w:pPr>
        <w:spacing w:after="0"/>
        <w:rPr>
          <w:rFonts w:eastAsia="Times New Roman" w:cs="Times New Roman"/>
          <w:kern w:val="0"/>
          <w:sz w:val="15"/>
          <w:szCs w:val="15"/>
          <w:lang w:eastAsia="en-AU"/>
          <w14:ligatures w14:val="none"/>
        </w:rPr>
      </w:pPr>
    </w:p>
    <w:p w14:paraId="160D66CF" w14:textId="042286F5" w:rsidR="00B648C9" w:rsidRPr="009515F1" w:rsidRDefault="00B648C9" w:rsidP="00B648C9">
      <w:pPr>
        <w:spacing w:after="0"/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</w:pPr>
      <w:r w:rsidRPr="009515F1">
        <w:rPr>
          <w:rFonts w:eastAsia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Power outages can happen suddenly, disrupting daily life and your medical care at home. It’s important to have a plan to stay safe and informed. This Plan covers six key areas:</w:t>
      </w:r>
    </w:p>
    <w:p w14:paraId="398FE6F9" w14:textId="77777777" w:rsidR="00C669DA" w:rsidRPr="009515F1" w:rsidRDefault="00C669DA" w:rsidP="00C669DA">
      <w:pPr>
        <w:rPr>
          <w:sz w:val="13"/>
          <w:szCs w:val="13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5F47B8" w14:paraId="11D06D0A" w14:textId="77777777" w:rsidTr="009515F1">
        <w:trPr>
          <w:trHeight w:val="963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DEE2F6"/>
            <w:vAlign w:val="bottom"/>
          </w:tcPr>
          <w:p w14:paraId="3E5A96BB" w14:textId="66409857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7212423" wp14:editId="3DAD4D17">
                  <wp:extent cx="631121" cy="627747"/>
                  <wp:effectExtent l="0" t="0" r="4445" b="0"/>
                  <wp:docPr id="774022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22874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21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  <w:vAlign w:val="bottom"/>
          </w:tcPr>
          <w:p w14:paraId="345561E5" w14:textId="684C2B99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D3172A2" wp14:editId="5065849F">
                  <wp:extent cx="562009" cy="574361"/>
                  <wp:effectExtent l="0" t="0" r="0" b="0"/>
                  <wp:docPr id="21596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60488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09" cy="57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  <w:vAlign w:val="bottom"/>
          </w:tcPr>
          <w:p w14:paraId="4A995F7D" w14:textId="5B399F77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CA788C6" wp14:editId="257E9C3C">
                  <wp:extent cx="631121" cy="605749"/>
                  <wp:effectExtent l="0" t="0" r="4445" b="4445"/>
                  <wp:docPr id="2016431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31552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21" cy="605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  <w:vAlign w:val="bottom"/>
          </w:tcPr>
          <w:p w14:paraId="78F11B51" w14:textId="17CEAE90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6F0B9B62" wp14:editId="3DE8C29B">
                  <wp:extent cx="636800" cy="578909"/>
                  <wp:effectExtent l="0" t="0" r="0" b="5715"/>
                  <wp:docPr id="2078155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55523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18" cy="58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  <w:vAlign w:val="bottom"/>
          </w:tcPr>
          <w:p w14:paraId="54B1FB9E" w14:textId="3A0CA2C3" w:rsidR="005F47B8" w:rsidRDefault="005F47B8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11CCDD06" wp14:editId="65511889">
                  <wp:extent cx="582545" cy="579430"/>
                  <wp:effectExtent l="0" t="0" r="1905" b="5080"/>
                  <wp:docPr id="1408575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5147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57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DEE2F6"/>
            <w:vAlign w:val="bottom"/>
          </w:tcPr>
          <w:p w14:paraId="4B0ECCB7" w14:textId="54D8DC2A" w:rsidR="005F47B8" w:rsidRDefault="001F3800" w:rsidP="003353E9">
            <w:pPr>
              <w:jc w:val="right"/>
              <w:rPr>
                <w:b/>
                <w:bCs/>
                <w:noProof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1E832448" wp14:editId="3A307CB0">
                  <wp:extent cx="582545" cy="559126"/>
                  <wp:effectExtent l="0" t="0" r="1905" b="0"/>
                  <wp:docPr id="2284284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28468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559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7B8" w14:paraId="26F9451E" w14:textId="77777777" w:rsidTr="000C0165">
        <w:trPr>
          <w:trHeight w:val="1127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DEE2F6"/>
          </w:tcPr>
          <w:p w14:paraId="11FB8937" w14:textId="33E20C4E" w:rsidR="00C669DA" w:rsidRPr="00B648C9" w:rsidRDefault="00B648C9" w:rsidP="005F47B8">
            <w:pPr>
              <w:pStyle w:val="ListParagraph"/>
              <w:numPr>
                <w:ilvl w:val="0"/>
                <w:numId w:val="22"/>
              </w:numPr>
              <w:ind w:left="312" w:hanging="284"/>
              <w:rPr>
                <w:b/>
                <w:bCs/>
                <w:lang w:eastAsia="en-AU"/>
              </w:rPr>
            </w:pPr>
            <w:r w:rsidRPr="00B648C9">
              <w:rPr>
                <w:b/>
                <w:bCs/>
                <w:lang w:eastAsia="en-AU"/>
              </w:rPr>
              <w:t>Support People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</w:tcPr>
          <w:p w14:paraId="79CBC37E" w14:textId="397EEAB0" w:rsidR="00C669DA" w:rsidRPr="00B648C9" w:rsidRDefault="00B648C9" w:rsidP="005F47B8">
            <w:pPr>
              <w:pStyle w:val="ListParagraph"/>
              <w:numPr>
                <w:ilvl w:val="0"/>
                <w:numId w:val="22"/>
              </w:numPr>
              <w:ind w:left="345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 xml:space="preserve">Keeping my health </w:t>
            </w:r>
            <w:r w:rsidR="005F47B8">
              <w:rPr>
                <w:b/>
                <w:bCs/>
                <w:lang w:eastAsia="en-AU"/>
              </w:rPr>
              <w:t>equipment working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</w:tcPr>
          <w:p w14:paraId="1917A1AD" w14:textId="0EA8B9B2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1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Home essentials for power outages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BFC73"/>
          </w:tcPr>
          <w:p w14:paraId="3AA228B7" w14:textId="0886DA4A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5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Meeting my basic needs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E5CCD1"/>
          </w:tcPr>
          <w:p w14:paraId="7A00B72A" w14:textId="3EDF6E68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29" w:hanging="284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Staying in touch &amp; getting information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DEE2F6"/>
          </w:tcPr>
          <w:p w14:paraId="087FB96D" w14:textId="07A4EA3B" w:rsidR="00C669DA" w:rsidRPr="00B648C9" w:rsidRDefault="005F47B8" w:rsidP="005F47B8">
            <w:pPr>
              <w:pStyle w:val="ListParagraph"/>
              <w:numPr>
                <w:ilvl w:val="0"/>
                <w:numId w:val="22"/>
              </w:numPr>
              <w:ind w:left="349" w:hanging="283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Feeling confident &amp; prepared</w:t>
            </w:r>
          </w:p>
        </w:tc>
      </w:tr>
    </w:tbl>
    <w:p w14:paraId="6678858C" w14:textId="77777777" w:rsidR="0064132C" w:rsidRPr="009515F1" w:rsidRDefault="0064132C" w:rsidP="00C669DA">
      <w:pPr>
        <w:rPr>
          <w:szCs w:val="20"/>
          <w:lang w:eastAsia="en-AU"/>
        </w:rPr>
      </w:pPr>
    </w:p>
    <w:p w14:paraId="09B22AB2" w14:textId="77777777" w:rsidR="00F47D44" w:rsidRPr="009515F1" w:rsidRDefault="00F47D44" w:rsidP="00F47D44">
      <w:pPr>
        <w:spacing w:after="0"/>
        <w:rPr>
          <w:rFonts w:eastAsia="Times New Roman" w:cs="Times New Roman"/>
          <w:b/>
          <w:bCs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b/>
          <w:bCs/>
          <w:kern w:val="0"/>
          <w:szCs w:val="20"/>
          <w:lang w:eastAsia="en-AU"/>
          <w14:ligatures w14:val="none"/>
        </w:rPr>
        <w:t>There are also extra tips that may help you:</w:t>
      </w:r>
    </w:p>
    <w:p w14:paraId="131C9FBF" w14:textId="77777777" w:rsidR="00F47D44" w:rsidRPr="009515F1" w:rsidRDefault="00F47D44" w:rsidP="00F47D44">
      <w:pPr>
        <w:pStyle w:val="ListParagraph"/>
        <w:numPr>
          <w:ilvl w:val="0"/>
          <w:numId w:val="29"/>
        </w:numPr>
        <w:spacing w:after="0"/>
        <w:rPr>
          <w:rFonts w:eastAsia="Times New Roman" w:cs="Times New Roman"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kern w:val="0"/>
          <w:szCs w:val="20"/>
          <w:lang w:eastAsia="en-AU"/>
          <w14:ligatures w14:val="none"/>
        </w:rPr>
        <w:t xml:space="preserve">Short-Term &amp; Long-Term Power Outage Planning </w:t>
      </w:r>
    </w:p>
    <w:p w14:paraId="4C2914E3" w14:textId="77777777" w:rsidR="00F47D44" w:rsidRPr="009515F1" w:rsidRDefault="00F47D44" w:rsidP="00F47D44">
      <w:pPr>
        <w:pStyle w:val="ListParagraph"/>
        <w:numPr>
          <w:ilvl w:val="0"/>
          <w:numId w:val="29"/>
        </w:numPr>
        <w:spacing w:after="0"/>
        <w:rPr>
          <w:rFonts w:eastAsia="Times New Roman" w:cs="Times New Roman"/>
          <w:kern w:val="0"/>
          <w:szCs w:val="20"/>
          <w:lang w:eastAsia="en-AU"/>
          <w14:ligatures w14:val="none"/>
        </w:rPr>
      </w:pPr>
      <w:r w:rsidRPr="009515F1">
        <w:rPr>
          <w:rFonts w:eastAsia="Times New Roman" w:cs="Times New Roman"/>
          <w:kern w:val="0"/>
          <w:szCs w:val="20"/>
          <w:lang w:eastAsia="en-AU"/>
          <w14:ligatures w14:val="none"/>
        </w:rPr>
        <w:t>Special Considerations for Critical Needs</w:t>
      </w:r>
    </w:p>
    <w:p w14:paraId="637274AA" w14:textId="77777777" w:rsidR="00A774A1" w:rsidRPr="009515F1" w:rsidRDefault="00A774A1" w:rsidP="00A35C44">
      <w:pPr>
        <w:rPr>
          <w:b/>
          <w:bCs/>
          <w:szCs w:val="20"/>
          <w:lang w:eastAsia="en-AU"/>
        </w:rPr>
      </w:pPr>
    </w:p>
    <w:p w14:paraId="24012F2A" w14:textId="77777777" w:rsidR="00F47D44" w:rsidRDefault="00F47D44" w:rsidP="00A35C44">
      <w:pPr>
        <w:rPr>
          <w:b/>
          <w:bCs/>
          <w:sz w:val="28"/>
          <w:szCs w:val="28"/>
          <w:lang w:eastAsia="en-AU"/>
        </w:rPr>
        <w:sectPr w:rsidR="00F47D44" w:rsidSect="00E23599">
          <w:footerReference w:type="even" r:id="rId14"/>
          <w:footerReference w:type="default" r:id="rId15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4565A63E" w14:textId="5B9992A0" w:rsidR="0064132C" w:rsidRPr="009515F1" w:rsidRDefault="0064132C" w:rsidP="00A35C44">
      <w:pPr>
        <w:rPr>
          <w:b/>
          <w:bCs/>
          <w:szCs w:val="20"/>
          <w:lang w:eastAsia="en-AU"/>
        </w:rPr>
      </w:pPr>
      <w:r w:rsidRPr="009515F1">
        <w:rPr>
          <w:b/>
          <w:bCs/>
          <w:szCs w:val="20"/>
          <w:lang w:eastAsia="en-AU"/>
        </w:rPr>
        <w:t>How to complete this Plan:</w:t>
      </w: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D3BBF" w14:paraId="714D7B13" w14:textId="77777777" w:rsidTr="004C5830">
        <w:tc>
          <w:tcPr>
            <w:tcW w:w="4820" w:type="dxa"/>
            <w:shd w:val="clear" w:color="auto" w:fill="DEE2F6"/>
            <w:tcMar>
              <w:top w:w="113" w:type="dxa"/>
              <w:bottom w:w="113" w:type="dxa"/>
            </w:tcMar>
          </w:tcPr>
          <w:p w14:paraId="4381CCAF" w14:textId="57AA027B" w:rsidR="004D3BBF" w:rsidRPr="004B3A97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</w:pPr>
            <w:r w:rsidRPr="001A10AE">
              <w:rPr>
                <w:lang w:eastAsia="en-AU"/>
              </w:rPr>
              <w:t xml:space="preserve">Each </w:t>
            </w:r>
            <w:r>
              <w:rPr>
                <w:lang w:eastAsia="en-AU"/>
              </w:rPr>
              <w:t xml:space="preserve">of the 6 </w:t>
            </w:r>
            <w:r w:rsidRPr="001A10AE">
              <w:rPr>
                <w:lang w:eastAsia="en-AU"/>
              </w:rPr>
              <w:t>area</w:t>
            </w:r>
            <w:r>
              <w:rPr>
                <w:lang w:eastAsia="en-AU"/>
              </w:rPr>
              <w:t>s</w:t>
            </w:r>
            <w:r w:rsidRPr="001A10AE">
              <w:rPr>
                <w:lang w:eastAsia="en-AU"/>
              </w:rPr>
              <w:t xml:space="preserve"> has a goal and steps to follow. </w:t>
            </w:r>
          </w:p>
        </w:tc>
      </w:tr>
      <w:tr w:rsidR="004D3BBF" w14:paraId="5EC0DC6A" w14:textId="77777777" w:rsidTr="004C5830">
        <w:trPr>
          <w:trHeight w:val="681"/>
        </w:trPr>
        <w:tc>
          <w:tcPr>
            <w:tcW w:w="4820" w:type="dxa"/>
            <w:shd w:val="clear" w:color="auto" w:fill="DEE2F6"/>
            <w:tcMar>
              <w:top w:w="113" w:type="dxa"/>
              <w:bottom w:w="113" w:type="dxa"/>
            </w:tcMar>
          </w:tcPr>
          <w:p w14:paraId="53CF7DA8" w14:textId="67A1C9EA" w:rsidR="004D3BBF" w:rsidRPr="001A10AE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  <w:rPr>
                <w:lang w:eastAsia="en-AU"/>
              </w:rPr>
            </w:pPr>
            <w:r>
              <w:rPr>
                <w:lang w:eastAsia="en-AU"/>
              </w:rPr>
              <w:t xml:space="preserve">Read the steps, </w:t>
            </w:r>
            <w:r w:rsidR="00B71090">
              <w:rPr>
                <w:lang w:eastAsia="en-AU"/>
              </w:rPr>
              <w:t>fill out</w:t>
            </w:r>
            <w:r w:rsidRPr="001A10AE">
              <w:rPr>
                <w:lang w:eastAsia="en-AU"/>
              </w:rPr>
              <w:t xml:space="preserve"> your actions in the </w:t>
            </w:r>
            <w:r w:rsidR="00A774A1">
              <w:rPr>
                <w:lang w:eastAsia="en-AU"/>
              </w:rPr>
              <w:br/>
            </w:r>
            <w:r w:rsidRPr="001A10AE">
              <w:rPr>
                <w:lang w:eastAsia="en-AU"/>
              </w:rPr>
              <w:t>‘My Plan’ section, and check them off when done</w:t>
            </w:r>
            <w:r>
              <w:rPr>
                <w:lang w:eastAsia="en-AU"/>
              </w:rPr>
              <w:t>.</w:t>
            </w:r>
          </w:p>
        </w:tc>
      </w:tr>
    </w:tbl>
    <w:p w14:paraId="651DB8E5" w14:textId="77777777" w:rsidR="00A774A1" w:rsidRPr="009515F1" w:rsidRDefault="00A774A1" w:rsidP="00C669DA">
      <w:pPr>
        <w:rPr>
          <w:b/>
          <w:bCs/>
          <w:sz w:val="16"/>
          <w:szCs w:val="16"/>
          <w:lang w:eastAsia="en-AU"/>
        </w:rPr>
      </w:pPr>
    </w:p>
    <w:p w14:paraId="6409381D" w14:textId="09177CDC" w:rsidR="0064132C" w:rsidRPr="009515F1" w:rsidRDefault="0064132C" w:rsidP="00C669DA">
      <w:pPr>
        <w:rPr>
          <w:b/>
          <w:bCs/>
          <w:szCs w:val="20"/>
          <w:lang w:eastAsia="en-AU"/>
        </w:rPr>
      </w:pPr>
      <w:r w:rsidRPr="009515F1">
        <w:rPr>
          <w:b/>
          <w:bCs/>
          <w:szCs w:val="20"/>
          <w:lang w:eastAsia="en-AU"/>
        </w:rPr>
        <w:t>Once you’ve completed this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EF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748"/>
      </w:tblGrid>
      <w:tr w:rsidR="00A774A1" w14:paraId="2CD31C00" w14:textId="77777777" w:rsidTr="004C5830">
        <w:tc>
          <w:tcPr>
            <w:tcW w:w="4748" w:type="dxa"/>
            <w:shd w:val="clear" w:color="auto" w:fill="DEE2F6"/>
          </w:tcPr>
          <w:p w14:paraId="614EF327" w14:textId="0D76F918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2" w:hanging="284"/>
            </w:pPr>
            <w:r>
              <w:rPr>
                <w:lang w:eastAsia="en-AU"/>
              </w:rPr>
              <w:t>Save it and email to those who can help.</w:t>
            </w:r>
          </w:p>
        </w:tc>
      </w:tr>
      <w:tr w:rsidR="00A774A1" w14:paraId="229FFC1F" w14:textId="77777777" w:rsidTr="004C5830">
        <w:tc>
          <w:tcPr>
            <w:tcW w:w="4748" w:type="dxa"/>
            <w:shd w:val="clear" w:color="auto" w:fill="DEE2F6"/>
          </w:tcPr>
          <w:p w14:paraId="7FDB7EE4" w14:textId="2EFEB585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1" w:hanging="284"/>
            </w:pPr>
            <w:r>
              <w:t>I</w:t>
            </w:r>
            <w:r w:rsidRPr="00F25C1A">
              <w:t>f you’ve printed it, keep i</w:t>
            </w:r>
            <w:r>
              <w:t xml:space="preserve">t in </w:t>
            </w:r>
            <w:r w:rsidRPr="00F25C1A">
              <w:t>a safe place</w:t>
            </w:r>
            <w:r>
              <w:t xml:space="preserve">, make copies or </w:t>
            </w:r>
            <w:r w:rsidRPr="00F25C1A">
              <w:t>take photos of it and share it with others</w:t>
            </w:r>
            <w:r>
              <w:t xml:space="preserve"> who can help</w:t>
            </w:r>
            <w:r w:rsidRPr="00F25C1A">
              <w:t>.</w:t>
            </w:r>
          </w:p>
        </w:tc>
      </w:tr>
    </w:tbl>
    <w:p w14:paraId="5C7B266A" w14:textId="77777777" w:rsidR="00A774A1" w:rsidRDefault="00A774A1" w:rsidP="00C669DA">
      <w:pPr>
        <w:rPr>
          <w:lang w:eastAsia="en-AU"/>
        </w:rPr>
        <w:sectPr w:rsidR="00A774A1" w:rsidSect="00A774A1">
          <w:type w:val="continuous"/>
          <w:pgSz w:w="11906" w:h="16838"/>
          <w:pgMar w:top="567" w:right="851" w:bottom="816" w:left="851" w:header="0" w:footer="283" w:gutter="0"/>
          <w:cols w:num="2" w:space="708"/>
          <w:docGrid w:linePitch="360"/>
        </w:sectPr>
      </w:pPr>
    </w:p>
    <w:p w14:paraId="63898A72" w14:textId="39BD2FC8" w:rsidR="00704ACB" w:rsidRDefault="00704ACB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BE02C2" w14:paraId="7E2E35B3" w14:textId="77777777" w:rsidTr="004D3BBF">
        <w:tc>
          <w:tcPr>
            <w:tcW w:w="10194" w:type="dxa"/>
            <w:gridSpan w:val="2"/>
            <w:tcBorders>
              <w:bottom w:val="single" w:sz="2" w:space="0" w:color="1D242C"/>
            </w:tcBorders>
            <w:shd w:val="clear" w:color="auto" w:fill="F3F3F3"/>
          </w:tcPr>
          <w:p w14:paraId="315DFFE1" w14:textId="7B69BD8C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5D9F7567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19794D84" w14:textId="0175E557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members </w:t>
            </w:r>
            <w:r w:rsidRPr="00BE02C2">
              <w:rPr>
                <w:rFonts w:ascii="Aptos" w:eastAsia="Aptos" w:hAnsi="Aptos" w:cs="Aptos"/>
              </w:rPr>
              <w:t>(including pets!)</w:t>
            </w:r>
            <w:r w:rsidRPr="006772B2">
              <w:rPr>
                <w:rFonts w:ascii="Aptos" w:eastAsia="Aptos" w:hAnsi="Aptos" w:cs="Aptos"/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68A0A46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63E1BFDA" w14:textId="5842574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Plan Owner/s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14638CC" w14:textId="77777777" w:rsidTr="004D3BBF"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1EAF42D7" w14:textId="57E1D1A3" w:rsidR="00BE02C2" w:rsidRPr="006772B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44A3F6F7" w14:textId="2B361DA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email: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9D9C385" w14:textId="77777777" w:rsidR="00BE02C2" w:rsidRPr="009515F1" w:rsidRDefault="00BE02C2" w:rsidP="00C669DA">
      <w:pPr>
        <w:rPr>
          <w:rFonts w:ascii="Aptos" w:eastAsia="Aptos" w:hAnsi="Aptos" w:cs="Aptos"/>
          <w:b/>
          <w:bCs/>
          <w:sz w:val="16"/>
          <w:szCs w:val="16"/>
        </w:rPr>
      </w:pPr>
    </w:p>
    <w:p w14:paraId="11C1ABA8" w14:textId="2A65BF48" w:rsidR="00354FDF" w:rsidRDefault="00354FDF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Emergency Contact List</w:t>
      </w:r>
    </w:p>
    <w:p w14:paraId="55FB6A95" w14:textId="77777777" w:rsidR="00BE02C2" w:rsidRPr="0064132C" w:rsidRDefault="00BE02C2" w:rsidP="00BE02C2">
      <w:pPr>
        <w:rPr>
          <w:rFonts w:ascii="Aptos" w:eastAsia="Aptos" w:hAnsi="Aptos" w:cs="Aptos"/>
        </w:rPr>
      </w:pPr>
      <w:r w:rsidRPr="0064132C"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000</w:t>
      </w:r>
      <w:r w:rsidRPr="0064132C">
        <w:rPr>
          <w:rFonts w:ascii="Aptos" w:eastAsia="Aptos" w:hAnsi="Aptos" w:cs="Aptos"/>
        </w:rPr>
        <w:t xml:space="preserve"> for Police, Fire Services and Ambulance</w:t>
      </w:r>
    </w:p>
    <w:p w14:paraId="2934B9C9" w14:textId="77777777" w:rsidR="00BE02C2" w:rsidRPr="0064132C" w:rsidRDefault="00BE02C2" w:rsidP="00BE02C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132 500</w:t>
      </w:r>
      <w:r>
        <w:rPr>
          <w:rFonts w:ascii="Aptos" w:eastAsia="Aptos" w:hAnsi="Aptos" w:cs="Aptos"/>
        </w:rPr>
        <w:t xml:space="preserve"> for </w:t>
      </w:r>
      <w:r w:rsidRPr="0064132C">
        <w:rPr>
          <w:rFonts w:ascii="Aptos" w:eastAsia="Aptos" w:hAnsi="Aptos" w:cs="Aptos"/>
        </w:rPr>
        <w:t>State Emergency Service (SES</w:t>
      </w:r>
      <w:r>
        <w:rPr>
          <w:rFonts w:ascii="Aptos" w:eastAsia="Aptos" w:hAnsi="Aptos" w:cs="Aptos"/>
        </w:rPr>
        <w:t xml:space="preserve">) </w:t>
      </w:r>
      <w:r w:rsidRPr="0064132C">
        <w:rPr>
          <w:rFonts w:ascii="Aptos" w:eastAsia="Aptos" w:hAnsi="Aptos" w:cs="Aptos"/>
        </w:rPr>
        <w:t>assistance in floods and storms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54"/>
        <w:gridCol w:w="2549"/>
        <w:gridCol w:w="2548"/>
        <w:gridCol w:w="2948"/>
      </w:tblGrid>
      <w:tr w:rsidR="00BE02C2" w14:paraId="51AF09FC" w14:textId="77777777" w:rsidTr="004D3BBF">
        <w:tc>
          <w:tcPr>
            <w:tcW w:w="2154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B2C66F6" w14:textId="2F6509A1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Doctor</w:t>
            </w:r>
          </w:p>
        </w:tc>
        <w:tc>
          <w:tcPr>
            <w:tcW w:w="2549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2176C91B" w14:textId="1FF57D89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50DCD46" w14:textId="01CC9EB2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5A38D778" w14:textId="2A87006E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853E839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D9146FD" w14:textId="1C9B8D90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Emergency Vet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95D3917" w14:textId="16928A1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86417BF" w14:textId="0EC8070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2EFE5E8" w14:textId="2AC217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028E50B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09537B8" w14:textId="48EE2C9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home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07876BBC" w14:textId="09983D8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713CAF43" w14:textId="307C63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01C7E5F" w14:textId="2F11F0FC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43D13E2" w14:textId="77777777" w:rsidTr="004D3BBF">
        <w:tc>
          <w:tcPr>
            <w:tcW w:w="2154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D596980" w14:textId="3AAF4AE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vehicle</w:t>
            </w:r>
          </w:p>
        </w:tc>
        <w:tc>
          <w:tcPr>
            <w:tcW w:w="2549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A31325C" w14:textId="2A996E2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C65CB9D" w14:textId="5B24CA0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84117DC" w14:textId="2D6851C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4E459120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5D78BFA" w14:textId="1ED0CE0A" w:rsidR="00BE02C2" w:rsidRDefault="001F57E5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Helper</w:t>
            </w:r>
            <w:r w:rsidR="00BE02C2">
              <w:rPr>
                <w:rFonts w:ascii="Aptos" w:eastAsia="Aptos" w:hAnsi="Aptos" w:cs="Aptos"/>
                <w:b/>
                <w:bCs/>
              </w:rPr>
              <w:t xml:space="preserve">: </w:t>
            </w:r>
            <w:r w:rsidR="00BE02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2C2">
              <w:instrText xml:space="preserve"> FORMTEXT </w:instrText>
            </w:r>
            <w:r w:rsidR="00BE02C2">
              <w:fldChar w:fldCharType="separate"/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921DB33" w14:textId="26EDA99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2E30426" w14:textId="0690E4F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A2310BB" w14:textId="7FACDE5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943F3BF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4BFF239" w14:textId="7AD0698F" w:rsidR="00BE02C2" w:rsidRDefault="001F57E5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Helper</w:t>
            </w:r>
            <w:r w:rsidR="00BE02C2">
              <w:rPr>
                <w:rFonts w:ascii="Aptos" w:eastAsia="Aptos" w:hAnsi="Aptos" w:cs="Aptos"/>
                <w:b/>
                <w:bCs/>
              </w:rPr>
              <w:t xml:space="preserve">: </w:t>
            </w:r>
            <w:r w:rsidR="00BE02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02C2">
              <w:instrText xml:space="preserve"> FORMTEXT </w:instrText>
            </w:r>
            <w:r w:rsidR="00BE02C2">
              <w:fldChar w:fldCharType="separate"/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t> </w:t>
            </w:r>
            <w:r w:rsidR="00BE02C2"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2BC543E" w14:textId="5618B9D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DF898B3" w14:textId="12109EA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2507047D" w14:textId="710AAA6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49E2F2F" w14:textId="77777777" w:rsidTr="004D3BBF">
        <w:tc>
          <w:tcPr>
            <w:tcW w:w="2154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11F52A13" w14:textId="4137FFF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55BDB92" w14:textId="1C62A82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30031A26" w14:textId="0FDAA83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20F00CB" w14:textId="5273B54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8187966" w14:textId="14B5B7A6" w:rsidR="006B1186" w:rsidRDefault="006B1186" w:rsidP="00B45E96">
      <w:pPr>
        <w:pStyle w:val="Heading1"/>
      </w:pPr>
      <w:r w:rsidRPr="00B45E96">
        <w:lastRenderedPageBreak/>
        <w:t xml:space="preserve">1. </w:t>
      </w:r>
      <w:r w:rsidR="001F57E5">
        <w:t>Support People</w:t>
      </w:r>
      <w:r w:rsidR="00765981" w:rsidRPr="00B45E9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2F6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17F30" w14:paraId="063B4E2B" w14:textId="77777777" w:rsidTr="001F57E5">
        <w:tc>
          <w:tcPr>
            <w:tcW w:w="5102" w:type="dxa"/>
            <w:shd w:val="clear" w:color="auto" w:fill="DEE2F6"/>
          </w:tcPr>
          <w:p w14:paraId="717286D1" w14:textId="79BFE8E3" w:rsidR="00017F30" w:rsidRPr="00017F30" w:rsidRDefault="00017F30" w:rsidP="00340ED2">
            <w:pPr>
              <w:rPr>
                <w:color w:val="000000" w:themeColor="text1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="001F57E5">
              <w:rPr>
                <w:color w:val="000000" w:themeColor="text1"/>
              </w:rPr>
              <w:t>Have people ready to help during a power outage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02" w:type="dxa"/>
            <w:shd w:val="clear" w:color="auto" w:fill="DEE2F6"/>
          </w:tcPr>
          <w:p w14:paraId="3929735B" w14:textId="1A531753" w:rsidR="00017F30" w:rsidRPr="00017F30" w:rsidRDefault="003576A3" w:rsidP="00017F30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A431512" wp14:editId="3DBFA418">
                  <wp:simplePos x="0" y="0"/>
                  <wp:positionH relativeFrom="column">
                    <wp:posOffset>1904851</wp:posOffset>
                  </wp:positionH>
                  <wp:positionV relativeFrom="paragraph">
                    <wp:posOffset>-503555</wp:posOffset>
                  </wp:positionV>
                  <wp:extent cx="904240" cy="899795"/>
                  <wp:effectExtent l="0" t="0" r="0" b="1905"/>
                  <wp:wrapNone/>
                  <wp:docPr id="762540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4083" name="Picture 7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4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00D33B" w14:textId="77777777" w:rsidR="00340ED2" w:rsidRDefault="00340ED2" w:rsidP="00C669DA">
      <w:pPr>
        <w:rPr>
          <w:sz w:val="28"/>
          <w:szCs w:val="28"/>
        </w:rPr>
      </w:pPr>
    </w:p>
    <w:tbl>
      <w:tblPr>
        <w:tblStyle w:val="EC-lifesupport-blue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1F57E5" w:rsidRPr="00200FFB" w14:paraId="59BBDF06" w14:textId="77777777" w:rsidTr="001F5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D989AEA" w14:textId="77777777" w:rsidR="001F57E5" w:rsidRPr="00200FFB" w:rsidRDefault="001F57E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327BABC5" w14:textId="77777777" w:rsidR="001F57E5" w:rsidRPr="00200FFB" w:rsidRDefault="001F57E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7DF39DE" w14:textId="79A22E03" w:rsidR="001F57E5" w:rsidRPr="00200FFB" w:rsidRDefault="001F57E5" w:rsidP="001F57E5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1F57E5" w:rsidRPr="00200FFB" w14:paraId="05D089B6" w14:textId="77777777" w:rsidTr="00F851DF">
        <w:trPr>
          <w:trHeight w:val="9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767E02B" w14:textId="2195C1E7" w:rsidR="001F57E5" w:rsidRPr="00200FFB" w:rsidRDefault="001F57E5" w:rsidP="00B34BF2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Talk to your doctors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and carers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 w:rsidR="00B34BF2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br/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Share your </w:t>
            </w:r>
            <w:r w:rsidR="00D655DE">
              <w:rPr>
                <w:rFonts w:eastAsia="Times New Roman" w:cs="Times New Roman"/>
                <w:kern w:val="0"/>
                <w:lang w:eastAsia="en-AU"/>
                <w14:ligatures w14:val="none"/>
              </w:rPr>
              <w:t>P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lan for advice on staying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well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, including equipment and medications.</w:t>
            </w:r>
          </w:p>
        </w:tc>
        <w:tc>
          <w:tcPr>
            <w:tcW w:w="6009" w:type="dxa"/>
          </w:tcPr>
          <w:p w14:paraId="070F962F" w14:textId="1781E1BB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doctors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and carers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advice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fldChar w:fldCharType="end"/>
            </w:r>
          </w:p>
          <w:p w14:paraId="7C014444" w14:textId="3BAAA147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medical equipment: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7A4D193" w14:textId="7A030752" w:rsidR="001F57E5" w:rsidRPr="00200FFB" w:rsidRDefault="001F57E5" w:rsidP="00CC402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medication/s: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908CB64" w14:textId="5A0300B1" w:rsidR="001F57E5" w:rsidRPr="00200FFB" w:rsidRDefault="001F57E5" w:rsidP="00A23C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About my health condition/s: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3C77">
              <w:br/>
            </w:r>
            <w:r w:rsidR="00A23C77">
              <w:br/>
            </w:r>
            <w:r w:rsidR="00A23C77">
              <w:br/>
            </w:r>
            <w:r w:rsidR="00A23C77">
              <w:br/>
            </w:r>
            <w:r w:rsidR="00A23C77">
              <w:br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16FB71D" w14:textId="2FE79506" w:rsidR="001F57E5" w:rsidRPr="00200FFB" w:rsidRDefault="001F57E5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E5CA3" w:rsidRPr="00200FFB" w14:paraId="42AB218D" w14:textId="77777777" w:rsidTr="001F57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3B6836BF" w14:textId="77777777" w:rsidR="00193F34" w:rsidRDefault="00EE5CA3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Set up helpers: </w:t>
            </w:r>
          </w:p>
          <w:p w14:paraId="2C3FCB1C" w14:textId="702FD5AB" w:rsidR="00EE5CA3" w:rsidRDefault="00EE5CA3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Contact friends, family, and neighbours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who can help you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and share your </w:t>
            </w:r>
            <w:r w:rsidR="00B34BF2">
              <w:rPr>
                <w:rFonts w:eastAsia="Times New Roman" w:cs="Times New Roman"/>
                <w:kern w:val="0"/>
                <w:lang w:eastAsia="en-AU"/>
                <w14:ligatures w14:val="none"/>
              </w:rPr>
              <w:t>P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lan.</w:t>
            </w:r>
          </w:p>
          <w:p w14:paraId="265FA94C" w14:textId="6866D1D4" w:rsidR="00EE5CA3" w:rsidRPr="00200FFB" w:rsidRDefault="00EE5CA3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EC4B43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TIP!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Add them to the Emergency Contact List </w:t>
            </w:r>
            <w:r w:rsidR="001A3D43">
              <w:rPr>
                <w:rFonts w:eastAsia="Times New Roman" w:cs="Times New Roman"/>
                <w:kern w:val="0"/>
                <w:lang w:eastAsia="en-AU"/>
                <w14:ligatures w14:val="none"/>
              </w:rPr>
              <w:br/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(see </w:t>
            </w:r>
            <w:hyperlink w:anchor="_Power_Outage_Plan" w:history="1">
              <w:r w:rsidRPr="00193354">
                <w:rPr>
                  <w:rStyle w:val="Hyperlink"/>
                  <w:rFonts w:eastAsia="Times New Roman" w:cs="Times New Roman"/>
                  <w:kern w:val="0"/>
                  <w:lang w:eastAsia="en-AU"/>
                  <w14:ligatures w14:val="none"/>
                </w:rPr>
                <w:t>page 1</w:t>
              </w:r>
            </w:hyperlink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)</w:t>
            </w:r>
          </w:p>
        </w:tc>
        <w:tc>
          <w:tcPr>
            <w:tcW w:w="6009" w:type="dxa"/>
          </w:tcPr>
          <w:p w14:paraId="04C58097" w14:textId="359F2BE6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Helpers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</w:tcPr>
          <w:p w14:paraId="27E2CBA4" w14:textId="3A500F44" w:rsidR="00EE5CA3" w:rsidRPr="00200FFB" w:rsidRDefault="00EE5CA3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E5CA3" w:rsidRPr="00200FFB" w14:paraId="1AE2126E" w14:textId="77777777" w:rsidTr="00775E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</w:tcPr>
          <w:p w14:paraId="0BB8E975" w14:textId="77777777" w:rsidR="00EE5CA3" w:rsidRPr="00200FFB" w:rsidRDefault="00EE5CA3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6620D45F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4803135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4EC78ED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EE7D831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F5D9D34" w14:textId="77777777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FE0D91D" w14:textId="57883FCD" w:rsidR="00EE5CA3" w:rsidRPr="00200FFB" w:rsidRDefault="00EE5CA3" w:rsidP="00EE5C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</w:tcPr>
          <w:p w14:paraId="7FF5FC6E" w14:textId="77777777" w:rsidR="00EE5CA3" w:rsidRPr="00B10570" w:rsidRDefault="00EE5CA3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52364" w:rsidRPr="00200FFB" w14:paraId="303B307D" w14:textId="77777777" w:rsidTr="001F38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DFE2F6"/>
          </w:tcPr>
          <w:p w14:paraId="45DC64BB" w14:textId="77777777" w:rsidR="00052364" w:rsidRPr="00200FFB" w:rsidRDefault="00052364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48AD289D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5FBE175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B0517DA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D70D193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C24C3E6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3112C22" w14:textId="0430D98F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34D6D1CB" w14:textId="77777777" w:rsidR="00052364" w:rsidRPr="00B10570" w:rsidRDefault="00052364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52364" w:rsidRPr="00200FFB" w14:paraId="108A5368" w14:textId="77777777" w:rsidTr="00775E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</w:tcPr>
          <w:p w14:paraId="2490E1C5" w14:textId="77777777" w:rsidR="00052364" w:rsidRPr="00200FFB" w:rsidRDefault="00052364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25AE8803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Helper’s 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3A49CA7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Relationship to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D1A8A09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Contact details: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2E4D2B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they will help 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153328E" w14:textId="77777777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How they will contact me (if the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 are no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phones):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5321BCE" w14:textId="169E59B9" w:rsidR="00052364" w:rsidRPr="00200FFB" w:rsidRDefault="00052364" w:rsidP="00052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this Plan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with them on: </w:t>
            </w:r>
            <w:r w:rsidR="006606E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06E9">
              <w:instrText xml:space="preserve"> FORMTEXT </w:instrText>
            </w:r>
            <w:r w:rsidR="006606E9">
              <w:fldChar w:fldCharType="separate"/>
            </w:r>
            <w:r w:rsidR="006606E9">
              <w:rPr>
                <w:noProof/>
              </w:rPr>
              <w:t>(insert date)</w:t>
            </w:r>
            <w:r w:rsidR="006606E9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</w:tcPr>
          <w:p w14:paraId="4E61947D" w14:textId="77777777" w:rsidR="00052364" w:rsidRPr="00B10570" w:rsidRDefault="00052364" w:rsidP="000C3025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1F57E5" w:rsidRPr="00200FFB" w14:paraId="2440C2A2" w14:textId="77777777" w:rsidTr="001F57E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A6DED18" w14:textId="77777777" w:rsidR="00193F34" w:rsidRDefault="001F57E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C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ommunication</w:t>
            </w: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</w:p>
          <w:p w14:paraId="3A33094C" w14:textId="57D03AD5" w:rsidR="001F57E5" w:rsidRPr="00200FFB" w:rsidRDefault="001F57E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If phones and internet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aren’t working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work out a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way for Helpers to contact you, like in person 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leaving a note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6009" w:type="dxa"/>
          </w:tcPr>
          <w:p w14:paraId="52F871BD" w14:textId="2BA397C9" w:rsidR="001F57E5" w:rsidRPr="00C2575E" w:rsidRDefault="001F57E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contact others when phones/internet fail, I will: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30444B" w14:textId="694D319F" w:rsidR="001F57E5" w:rsidRPr="00200FFB" w:rsidRDefault="001F57E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be contacted when phones/internet fail, they can: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6B8A28C" w14:textId="70CEA77B" w:rsidR="001F57E5" w:rsidRPr="00200FFB" w:rsidRDefault="001F57E5" w:rsidP="000C3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20F726B4" w14:textId="77777777" w:rsidR="001F57E5" w:rsidRDefault="001F57E5" w:rsidP="00C669DA">
      <w:pPr>
        <w:rPr>
          <w:sz w:val="28"/>
          <w:szCs w:val="28"/>
        </w:rPr>
      </w:pPr>
    </w:p>
    <w:p w14:paraId="2605AC10" w14:textId="19E418B9" w:rsidR="00714104" w:rsidRDefault="00714104" w:rsidP="00714104">
      <w:pPr>
        <w:pStyle w:val="Heading1"/>
      </w:pPr>
      <w:r>
        <w:lastRenderedPageBreak/>
        <w:t>2</w:t>
      </w:r>
      <w:r w:rsidRPr="00B45E96">
        <w:t xml:space="preserve">. </w:t>
      </w:r>
      <w:r w:rsidR="000C3025">
        <w:t>Keeping my health equipment working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73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14104" w14:paraId="512ADEEC" w14:textId="77777777" w:rsidTr="000C3025">
        <w:tc>
          <w:tcPr>
            <w:tcW w:w="5102" w:type="dxa"/>
            <w:shd w:val="clear" w:color="auto" w:fill="FBFC73"/>
          </w:tcPr>
          <w:p w14:paraId="42A6AA91" w14:textId="37F35F9B" w:rsidR="00714104" w:rsidRPr="000C3025" w:rsidRDefault="00714104" w:rsidP="000C302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="000C3025">
              <w:rPr>
                <w:rFonts w:eastAsia="Times New Roman" w:cs="Times New Roman"/>
                <w:kern w:val="0"/>
                <w:lang w:eastAsia="en-AU"/>
                <w14:ligatures w14:val="none"/>
              </w:rPr>
              <w:t>H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ealth equipment that uses power stays functional during the power outage.</w:t>
            </w:r>
          </w:p>
        </w:tc>
        <w:tc>
          <w:tcPr>
            <w:tcW w:w="5102" w:type="dxa"/>
            <w:shd w:val="clear" w:color="auto" w:fill="FBFC73"/>
          </w:tcPr>
          <w:p w14:paraId="0EEA64D4" w14:textId="5E95376A" w:rsidR="00714104" w:rsidRPr="00017F30" w:rsidRDefault="003576A3" w:rsidP="00457252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74B6EFA1" wp14:editId="5700335F">
                  <wp:simplePos x="0" y="0"/>
                  <wp:positionH relativeFrom="column">
                    <wp:posOffset>2027562</wp:posOffset>
                  </wp:positionH>
                  <wp:positionV relativeFrom="paragraph">
                    <wp:posOffset>-399510</wp:posOffset>
                  </wp:positionV>
                  <wp:extent cx="782922" cy="800046"/>
                  <wp:effectExtent l="0" t="0" r="5080" b="635"/>
                  <wp:wrapNone/>
                  <wp:docPr id="14624570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5707" name="Picture 7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55" cy="80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A20BF0" w14:textId="01125753" w:rsidR="006B1186" w:rsidRDefault="006B11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49B69262" w14:textId="77777777" w:rsidTr="000C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9E2FF82" w14:textId="77777777" w:rsidR="000C3025" w:rsidRPr="00200FFB" w:rsidRDefault="000C302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5471039B" w14:textId="77777777" w:rsidR="000C3025" w:rsidRPr="00200FFB" w:rsidRDefault="000C3025" w:rsidP="00A825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0EA421EF" w14:textId="77777777" w:rsidR="000C3025" w:rsidRPr="00200FFB" w:rsidRDefault="000C302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047CF9" w:rsidRPr="00200FFB" w14:paraId="7D73DF99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DFDB9"/>
          </w:tcPr>
          <w:p w14:paraId="7651919C" w14:textId="77777777" w:rsidR="00193F34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Backup Power: </w:t>
            </w:r>
          </w:p>
          <w:p w14:paraId="7C1A9B28" w14:textId="015A0A80" w:rsidR="00047CF9" w:rsidRPr="00200FFB" w:rsidRDefault="00047CF9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Have a generator 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battery 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backup power for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essential medical </w:t>
            </w:r>
            <w:r w:rsidRPr="00C2575E">
              <w:rPr>
                <w:rFonts w:eastAsia="Times New Roman" w:cs="Times New Roman"/>
                <w:kern w:val="0"/>
                <w:lang w:eastAsia="en-AU"/>
                <w14:ligatures w14:val="none"/>
              </w:rPr>
              <w:t>equipment. Test it regularly and ensure Helpers know how to use it. Record setup instructions for emergencies.</w:t>
            </w:r>
          </w:p>
        </w:tc>
        <w:tc>
          <w:tcPr>
            <w:tcW w:w="6009" w:type="dxa"/>
          </w:tcPr>
          <w:p w14:paraId="13E665B6" w14:textId="70D9BE66" w:rsidR="00047CF9" w:rsidRPr="00200FFB" w:rsidRDefault="00047CF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medical equipment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DFDB9"/>
          </w:tcPr>
          <w:p w14:paraId="08D8BA68" w14:textId="5D1A730B" w:rsidR="00047CF9" w:rsidRPr="00200FFB" w:rsidRDefault="0097066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47CF9" w:rsidRPr="00200FFB" w14:paraId="4DFCF98F" w14:textId="77777777" w:rsidTr="00047C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DFDB9"/>
          </w:tcPr>
          <w:p w14:paraId="00D33AC1" w14:textId="77777777" w:rsidR="00047CF9" w:rsidRPr="00C2575E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7CFEB07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1C5F843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2D2138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40451A09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281BABB" w14:textId="360490E1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DFDB9"/>
          </w:tcPr>
          <w:p w14:paraId="05E56FC1" w14:textId="77777777" w:rsidR="00047CF9" w:rsidRPr="00200FFB" w:rsidRDefault="00047CF9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775E96" w:rsidRPr="00200FFB" w14:paraId="7381A961" w14:textId="77777777" w:rsidTr="00047C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FDFDB9"/>
          </w:tcPr>
          <w:p w14:paraId="0DA62C89" w14:textId="77777777" w:rsidR="00775E96" w:rsidRPr="00C2575E" w:rsidRDefault="00775E96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3646A2CB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EE0062F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5A1B02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32CADEB7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B072FAE" w14:textId="2BCED4CB" w:rsidR="00775E96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  <w:shd w:val="clear" w:color="auto" w:fill="FDFDB9"/>
          </w:tcPr>
          <w:p w14:paraId="1DBCEA9F" w14:textId="77777777" w:rsidR="00775E96" w:rsidRPr="00200FFB" w:rsidRDefault="00775E9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047CF9" w:rsidRPr="00200FFB" w14:paraId="4A6F07AE" w14:textId="77777777" w:rsidTr="00047CF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DFDB9"/>
          </w:tcPr>
          <w:p w14:paraId="05C6E460" w14:textId="77777777" w:rsidR="00047CF9" w:rsidRPr="00C2575E" w:rsidRDefault="00047CF9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208672F5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medical equipment is: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0F4E530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back up power for this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E094784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tested the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date)</w:t>
            </w:r>
            <w:r>
              <w:fldChar w:fldCharType="end"/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</w:p>
          <w:p w14:paraId="35096E11" w14:textId="77777777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extension cords are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A33EBA0" w14:textId="45D05738" w:rsidR="00047CF9" w:rsidRPr="00200FFB" w:rsidRDefault="00047CF9" w:rsidP="0004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Helper</w:t>
            </w:r>
            <w:r>
              <w:rPr>
                <w:rFonts w:eastAsia="Times New Roman" w:cs="Times New Roman"/>
                <w:i/>
                <w:iCs/>
                <w:kern w:val="0"/>
                <w:lang w:eastAsia="en-AU"/>
                <w14:ligatures w14:val="none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statusText w:type="text" w:val="(insert nam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(insert name)</w:t>
            </w:r>
            <w:r>
              <w:fldChar w:fldCharType="end"/>
            </w:r>
            <w:r>
              <w:t xml:space="preserve">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knows how to use this on backup power.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DFDB9"/>
          </w:tcPr>
          <w:p w14:paraId="74E32E2A" w14:textId="77777777" w:rsidR="00047CF9" w:rsidRPr="00200FFB" w:rsidRDefault="00047CF9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  <w:tr w:rsidR="00C84B15" w:rsidRPr="00200FFB" w14:paraId="65A6DD0B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DFDB9"/>
          </w:tcPr>
          <w:p w14:paraId="29DA11CE" w14:textId="77777777" w:rsidR="00193F34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Generator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Fuel</w:t>
            </w:r>
            <w:r w:rsidRPr="00C2575E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</w:p>
          <w:p w14:paraId="6155FD25" w14:textId="324C07F5" w:rsidR="00C84B15" w:rsidRPr="00200FFB" w:rsidRDefault="00C84B1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>Store enough fuel for at least three days and show Helpers how to set up the generator safely, especially around oxygen users.</w:t>
            </w:r>
          </w:p>
        </w:tc>
        <w:tc>
          <w:tcPr>
            <w:tcW w:w="6009" w:type="dxa"/>
          </w:tcPr>
          <w:p w14:paraId="3ADD6B5A" w14:textId="1EAB134D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generator is safely stored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B6C3FA6" w14:textId="1ACBDC05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Fuel for my generator can be found here: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1E5695B" w14:textId="55ABC62B" w:rsidR="00C84B15" w:rsidRPr="00200FFB" w:rsidRDefault="00C84B1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 have at least 3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days fuel: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DFDB9"/>
          </w:tcPr>
          <w:p w14:paraId="6907A737" w14:textId="055DA141" w:rsidR="00C84B15" w:rsidRPr="00200FFB" w:rsidRDefault="00C84B15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C84B15" w:rsidRPr="00200FFB" w14:paraId="62A7DF00" w14:textId="77777777" w:rsidTr="00C84B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DFDB9"/>
          </w:tcPr>
          <w:p w14:paraId="405C7FBF" w14:textId="77777777" w:rsidR="00C84B15" w:rsidRPr="00C2575E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5AB6562D" w14:textId="77777777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first Helper who can help me use it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79D9111" w14:textId="66CF63E3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Helpers’ contact details are: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DFDB9"/>
          </w:tcPr>
          <w:p w14:paraId="32D2F904" w14:textId="77777777" w:rsidR="00C84B15" w:rsidRPr="00B10570" w:rsidRDefault="00C84B15" w:rsidP="00AA64F3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C84B15" w:rsidRPr="00200FFB" w14:paraId="0F4D9E19" w14:textId="77777777" w:rsidTr="00C84B1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DFDB9"/>
          </w:tcPr>
          <w:p w14:paraId="3AD6CF2C" w14:textId="77777777" w:rsidR="00C84B15" w:rsidRPr="00C2575E" w:rsidRDefault="00C84B1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75E8CB33" w14:textId="77777777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second Helper who can help me use it is: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DD6AE0A" w14:textId="7EC85770" w:rsidR="00C84B15" w:rsidRPr="00200FFB" w:rsidRDefault="00C84B15" w:rsidP="00C84B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Helpers’ contact details are: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DFDB9"/>
          </w:tcPr>
          <w:p w14:paraId="0FDF946C" w14:textId="77777777" w:rsidR="00C84B15" w:rsidRPr="00B10570" w:rsidRDefault="00C84B15" w:rsidP="00AA64F3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C3025" w:rsidRPr="00200FFB" w14:paraId="2861C26B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DEF741E" w14:textId="77777777" w:rsidR="00193F34" w:rsidRDefault="000C3025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Test Equipment: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</w:t>
            </w:r>
          </w:p>
          <w:p w14:paraId="4D7AD6B2" w14:textId="2DE9D079" w:rsidR="000C3025" w:rsidRPr="00C2575E" w:rsidRDefault="000C3025" w:rsidP="00A82596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Regularly check that all equipment, like generators and medical devices,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>are</w:t>
            </w: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working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on backup power</w:t>
            </w:r>
            <w:r w:rsidRPr="00792116">
              <w:rPr>
                <w:rFonts w:eastAsia="Times New Roman" w:cs="Times New Roman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6009" w:type="dxa"/>
          </w:tcPr>
          <w:p w14:paraId="7C8B537C" w14:textId="34541BA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79211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Last test of my medical equipment on backup power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</w:t>
            </w:r>
            <w:r w:rsidRPr="0079211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:</w:t>
            </w:r>
            <w:r w:rsidR="00512769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51276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2769">
              <w:instrText xml:space="preserve"> FORMTEXT </w:instrText>
            </w:r>
            <w:r w:rsidR="00512769">
              <w:fldChar w:fldCharType="separate"/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t> </w:t>
            </w:r>
            <w:r w:rsidR="00512769">
              <w:fldChar w:fldCharType="end"/>
            </w:r>
          </w:p>
          <w:p w14:paraId="080EC0AC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39024D71" w14:textId="39D6F720" w:rsidR="000C3025" w:rsidRPr="00200FFB" w:rsidRDefault="00970666" w:rsidP="00AA64F3">
            <w:pPr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5C936F3C" w14:textId="77777777" w:rsidR="000C3025" w:rsidRDefault="000C3025" w:rsidP="00C669DA"/>
    <w:p w14:paraId="0DD8312B" w14:textId="77777777" w:rsidR="000C3025" w:rsidRDefault="000C3025" w:rsidP="00C669DA"/>
    <w:p w14:paraId="06DD8787" w14:textId="70F4025F" w:rsidR="006B1186" w:rsidRPr="006B1186" w:rsidRDefault="00BA5E26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8C8588C" wp14:editId="6F276FFD">
            <wp:simplePos x="0" y="0"/>
            <wp:positionH relativeFrom="column">
              <wp:posOffset>5313680</wp:posOffset>
            </wp:positionH>
            <wp:positionV relativeFrom="paragraph">
              <wp:posOffset>-66040</wp:posOffset>
            </wp:positionV>
            <wp:extent cx="904240" cy="868045"/>
            <wp:effectExtent l="0" t="0" r="0" b="0"/>
            <wp:wrapNone/>
            <wp:docPr id="20268156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815637" name="Picture 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F9DADB6" w:rsidRPr="4F9DADB6">
        <w:t xml:space="preserve">3. </w:t>
      </w:r>
      <w:r w:rsidR="000C3025">
        <w:t>Home essentials for power outages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CCD1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25960EF3" w14:textId="77777777" w:rsidTr="000C3025">
        <w:tc>
          <w:tcPr>
            <w:tcW w:w="5102" w:type="dxa"/>
            <w:shd w:val="clear" w:color="auto" w:fill="E5CCD1"/>
          </w:tcPr>
          <w:p w14:paraId="556A0ADE" w14:textId="18500056" w:rsidR="00965CF1" w:rsidRPr="000C3025" w:rsidRDefault="00965CF1" w:rsidP="000C3025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965CF1">
              <w:rPr>
                <w:b/>
                <w:bCs/>
              </w:rPr>
              <w:t>The Goal:</w:t>
            </w:r>
            <w:r w:rsidRPr="4F9DADB6">
              <w:t xml:space="preserve"> </w:t>
            </w:r>
            <w:r w:rsidR="000C3025">
              <w:rPr>
                <w:rFonts w:eastAsia="Times New Roman" w:cs="Times New Roman"/>
                <w:kern w:val="0"/>
                <w:lang w:eastAsia="en-AU"/>
                <w14:ligatures w14:val="none"/>
              </w:rPr>
              <w:t>R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eady with the essentials to keep safe and comfortable during a power outage.</w:t>
            </w:r>
          </w:p>
        </w:tc>
        <w:tc>
          <w:tcPr>
            <w:tcW w:w="5102" w:type="dxa"/>
            <w:shd w:val="clear" w:color="auto" w:fill="E5CCD1"/>
          </w:tcPr>
          <w:p w14:paraId="602FD1F2" w14:textId="2F732F8D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7BA4FC96" w14:textId="71F5D9ED" w:rsidR="006B1186" w:rsidRDefault="006B11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5E3BD078" w14:textId="77777777" w:rsidTr="000C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17F83BD1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291B850A" w14:textId="77777777" w:rsidR="000C3025" w:rsidRPr="00200FFB" w:rsidRDefault="000C302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1FCB8862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512769" w:rsidRPr="00200FFB" w14:paraId="62EBA495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  <w:shd w:val="clear" w:color="auto" w:fill="F2E5E8"/>
          </w:tcPr>
          <w:p w14:paraId="0275DEDA" w14:textId="77777777" w:rsidR="00193F34" w:rsidRPr="00193F34" w:rsidRDefault="00512769" w:rsidP="00193F34">
            <w:pPr>
              <w:rPr>
                <w:b/>
                <w:bCs/>
                <w:lang w:eastAsia="en-AU"/>
              </w:rPr>
            </w:pPr>
            <w:r w:rsidRPr="00193F34">
              <w:rPr>
                <w:b/>
                <w:bCs/>
                <w:lang w:eastAsia="en-AU"/>
              </w:rPr>
              <w:t xml:space="preserve">Medications: </w:t>
            </w:r>
          </w:p>
          <w:p w14:paraId="37B986A0" w14:textId="2AB1CF99" w:rsidR="00512769" w:rsidRPr="00200FFB" w:rsidRDefault="00512769" w:rsidP="00193F34">
            <w:pPr>
              <w:rPr>
                <w:b/>
                <w:bCs/>
                <w:lang w:eastAsia="en-AU"/>
              </w:rPr>
            </w:pPr>
            <w:r w:rsidRPr="00C2575E">
              <w:rPr>
                <w:lang w:eastAsia="en-AU"/>
              </w:rPr>
              <w:t xml:space="preserve">Keep at least </w:t>
            </w:r>
            <w:r>
              <w:rPr>
                <w:lang w:eastAsia="en-AU"/>
              </w:rPr>
              <w:t>3 to 7</w:t>
            </w:r>
            <w:r w:rsidRPr="00C2575E">
              <w:rPr>
                <w:lang w:eastAsia="en-AU"/>
              </w:rPr>
              <w:t xml:space="preserve"> days’ worth of medications and ensure any that need to be kept cool have a safe storage method.</w:t>
            </w:r>
          </w:p>
        </w:tc>
        <w:tc>
          <w:tcPr>
            <w:tcW w:w="6009" w:type="dxa"/>
          </w:tcPr>
          <w:p w14:paraId="7C3477C8" w14:textId="3EBD758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 xml:space="preserve">My medication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2E5E8"/>
          </w:tcPr>
          <w:p w14:paraId="03E42853" w14:textId="77143C4B" w:rsidR="00512769" w:rsidRPr="00200FFB" w:rsidRDefault="00512769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512769" w:rsidRPr="00200FFB" w14:paraId="25F78CC1" w14:textId="77777777" w:rsidTr="005127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  <w:shd w:val="clear" w:color="auto" w:fill="F2E5E8"/>
          </w:tcPr>
          <w:p w14:paraId="52858784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144384C1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D48A38C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7ACB81B" w14:textId="66B71DFB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tcBorders>
              <w:bottom w:val="nil"/>
            </w:tcBorders>
            <w:shd w:val="clear" w:color="auto" w:fill="F2E5E8"/>
          </w:tcPr>
          <w:p w14:paraId="681FC5E3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512769" w:rsidRPr="00200FFB" w14:paraId="32A5D796" w14:textId="77777777" w:rsidTr="005127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shd w:val="clear" w:color="auto" w:fill="F2E5E8"/>
          </w:tcPr>
          <w:p w14:paraId="3AC92F65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6961A54A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20EE4B8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32BFE72" w14:textId="706942B4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  <w:shd w:val="clear" w:color="auto" w:fill="F2E5E8"/>
          </w:tcPr>
          <w:p w14:paraId="59CD4390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512769" w:rsidRPr="00200FFB" w14:paraId="1CF08DC4" w14:textId="77777777" w:rsidTr="005127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shd w:val="clear" w:color="auto" w:fill="F2E5E8"/>
          </w:tcPr>
          <w:p w14:paraId="6AEBE94F" w14:textId="77777777" w:rsidR="00512769" w:rsidRPr="00C2575E" w:rsidRDefault="00512769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tcW w:w="6009" w:type="dxa"/>
          </w:tcPr>
          <w:p w14:paraId="1C37B467" w14:textId="77777777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My medication is:</w:t>
            </w:r>
            <w:r>
              <w:rPr>
                <w:b/>
                <w:bCs/>
                <w:lang w:eastAsia="en-AU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108C5E" w14:textId="77777777" w:rsidR="00512769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FFB">
              <w:rPr>
                <w:b/>
                <w:bCs/>
                <w:lang w:eastAsia="en-AU"/>
              </w:rPr>
              <w:t xml:space="preserve">To store it I: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7626917" w14:textId="35E5A76C" w:rsidR="00512769" w:rsidRPr="00200FFB" w:rsidRDefault="00512769" w:rsidP="005127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200FFB">
              <w:rPr>
                <w:b/>
                <w:bCs/>
                <w:lang w:eastAsia="en-AU"/>
              </w:rPr>
              <w:t>I have at least a 3</w:t>
            </w:r>
            <w:r>
              <w:rPr>
                <w:b/>
                <w:bCs/>
                <w:lang w:eastAsia="en-AU"/>
              </w:rPr>
              <w:t xml:space="preserve"> to 7 </w:t>
            </w:r>
            <w:r w:rsidRPr="00200FFB">
              <w:rPr>
                <w:b/>
                <w:bCs/>
                <w:lang w:eastAsia="en-AU"/>
              </w:rPr>
              <w:t xml:space="preserve">days’ supply: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b/>
                <w:bCs/>
              </w:rPr>
              <w:t>or</w:t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  <w:shd w:val="clear" w:color="auto" w:fill="F2E5E8"/>
          </w:tcPr>
          <w:p w14:paraId="15669F0E" w14:textId="77777777" w:rsidR="00512769" w:rsidRPr="00B10570" w:rsidRDefault="0051276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C3025" w:rsidRPr="00200FFB" w14:paraId="15500C74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4D958E1E" w14:textId="77777777" w:rsidR="00193F34" w:rsidRDefault="000C3025" w:rsidP="00A82596">
            <w:pPr>
              <w:rPr>
                <w:b/>
                <w:bCs/>
              </w:rPr>
            </w:pPr>
            <w:r w:rsidRPr="00517D23">
              <w:rPr>
                <w:b/>
                <w:bCs/>
              </w:rPr>
              <w:t xml:space="preserve">Torches and lanterns: </w:t>
            </w:r>
          </w:p>
          <w:p w14:paraId="0515DD52" w14:textId="21156A23" w:rsidR="000C3025" w:rsidRDefault="000C3025" w:rsidP="00A82596">
            <w:r w:rsidRPr="00517D23">
              <w:t>Keep lights in easy-to-find spots</w:t>
            </w:r>
            <w:r>
              <w:t xml:space="preserve"> with extra batteries</w:t>
            </w:r>
            <w:r w:rsidRPr="00517D23">
              <w:t>.</w:t>
            </w:r>
          </w:p>
          <w:p w14:paraId="32D84990" w14:textId="1013AA07" w:rsidR="000C3025" w:rsidRPr="00200FFB" w:rsidRDefault="000C3025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</w:t>
            </w:r>
            <w:r>
              <w:t>C</w:t>
            </w:r>
            <w:r w:rsidRPr="00517D23">
              <w:t>andles</w:t>
            </w:r>
            <w:r>
              <w:t xml:space="preserve"> can be a fire risk</w:t>
            </w:r>
            <w:r w:rsidR="00016208">
              <w:t>.</w:t>
            </w:r>
          </w:p>
        </w:tc>
        <w:tc>
          <w:tcPr>
            <w:tcW w:w="6009" w:type="dxa"/>
          </w:tcPr>
          <w:p w14:paraId="2E8AEAB0" w14:textId="1D9FC7CB" w:rsidR="000C3025" w:rsidRPr="00200FF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battery powered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light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s are: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225A1F75" w14:textId="14A61CA1" w:rsidR="000C3025" w:rsidRPr="00200FF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extra batteries are: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767583D9" w14:textId="4031C6A0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6018171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47AF1284" w14:textId="77777777" w:rsidR="00193F34" w:rsidRPr="00193F34" w:rsidRDefault="000C3025" w:rsidP="00193F34">
            <w:pPr>
              <w:rPr>
                <w:b/>
                <w:bCs/>
              </w:rPr>
            </w:pPr>
            <w:r w:rsidRPr="00193F34">
              <w:rPr>
                <w:b/>
                <w:bCs/>
              </w:rPr>
              <w:t xml:space="preserve">Manual overrides: </w:t>
            </w:r>
          </w:p>
          <w:p w14:paraId="3AFA71EB" w14:textId="7D79E0B9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B825F6">
              <w:t>Know how to open/close doors and gates without power.</w:t>
            </w:r>
          </w:p>
        </w:tc>
        <w:tc>
          <w:tcPr>
            <w:tcW w:w="6009" w:type="dxa"/>
          </w:tcPr>
          <w:p w14:paraId="34F10B8E" w14:textId="6753AD2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>I know how to manually operate:</w:t>
            </w:r>
            <w:r w:rsidR="004C5A8B">
              <w:rPr>
                <w:b/>
                <w:bCs/>
              </w:rPr>
              <w:t xml:space="preserve">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1E550F7E" w14:textId="41A7257F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My garage door by: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4040247F" w14:textId="401302F9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My electric </w:t>
            </w:r>
            <w:r>
              <w:rPr>
                <w:b/>
                <w:bCs/>
              </w:rPr>
              <w:t xml:space="preserve">gate </w:t>
            </w:r>
            <w:r w:rsidRPr="1A17F33F">
              <w:rPr>
                <w:b/>
                <w:bCs/>
              </w:rPr>
              <w:t xml:space="preserve">by: </w:t>
            </w:r>
            <w:r w:rsidR="004C5A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>
              <w:instrText xml:space="preserve"> FORMTEXT </w:instrText>
            </w:r>
            <w:r w:rsidR="004C5A8B">
              <w:fldChar w:fldCharType="separate"/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t> </w:t>
            </w:r>
            <w:r w:rsidR="004C5A8B">
              <w:fldChar w:fldCharType="end"/>
            </w:r>
          </w:p>
          <w:p w14:paraId="77C5002A" w14:textId="6742E7C2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1A17F33F">
              <w:rPr>
                <w:b/>
                <w:bCs/>
              </w:rPr>
              <w:t xml:space="preserve">Other </w:t>
            </w:r>
            <w:r w:rsidR="00D655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5DE">
              <w:instrText xml:space="preserve"> FORMTEXT </w:instrText>
            </w:r>
            <w:r w:rsidR="00D655DE">
              <w:fldChar w:fldCharType="separate"/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fldChar w:fldCharType="end"/>
            </w:r>
            <w:r w:rsidR="00D655DE">
              <w:t xml:space="preserve"> </w:t>
            </w:r>
            <w:r w:rsidRPr="1A17F33F">
              <w:rPr>
                <w:b/>
                <w:bCs/>
              </w:rPr>
              <w:t xml:space="preserve">by: </w:t>
            </w:r>
            <w:r w:rsidR="00D655D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55DE">
              <w:instrText xml:space="preserve"> FORMTEXT </w:instrText>
            </w:r>
            <w:r w:rsidR="00D655DE">
              <w:fldChar w:fldCharType="separate"/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t> </w:t>
            </w:r>
            <w:r w:rsidR="00D655DE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5BA437E7" w14:textId="50CD7F64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6D20E444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649FE5EA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Transport to leave: </w:t>
            </w:r>
          </w:p>
          <w:p w14:paraId="42CFB4CD" w14:textId="5E7FB717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Fuel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or charge </w:t>
            </w: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your vehicle and plan alternative transport if roads are blocked.</w:t>
            </w:r>
          </w:p>
        </w:tc>
        <w:tc>
          <w:tcPr>
            <w:tcW w:w="6009" w:type="dxa"/>
          </w:tcPr>
          <w:p w14:paraId="3557F3C4" w14:textId="11CEDE5C" w:rsidR="000C3025" w:rsidRPr="004C5A8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4C5A8B">
              <w:rPr>
                <w:b/>
                <w:bCs/>
                <w:lang w:eastAsia="en-AU"/>
              </w:rPr>
              <w:t xml:space="preserve">My vehicle has fuel / is charged: </w:t>
            </w:r>
            <w:r w:rsidR="004C5A8B">
              <w:t xml:space="preserve">Yes </w:t>
            </w:r>
            <w:r w:rsidR="004C5A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  <w:r w:rsidR="004C5A8B">
              <w:t xml:space="preserve">  </w:t>
            </w:r>
            <w:r w:rsidR="004C5A8B">
              <w:rPr>
                <w:b/>
                <w:bCs/>
              </w:rPr>
              <w:t>or</w:t>
            </w:r>
            <w:r w:rsidR="004C5A8B">
              <w:t xml:space="preserve">  No </w:t>
            </w:r>
            <w:r w:rsidR="004C5A8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</w:p>
          <w:p w14:paraId="0A2F7123" w14:textId="5611BB39" w:rsidR="000C3025" w:rsidRPr="004C5A8B" w:rsidRDefault="000C3025" w:rsidP="004C5A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4C5A8B">
              <w:rPr>
                <w:b/>
                <w:bCs/>
                <w:lang w:eastAsia="en-AU"/>
              </w:rPr>
              <w:t>If I can't use my vehicle, I will:</w:t>
            </w:r>
            <w:r w:rsidR="004C5A8B" w:rsidRPr="004C5A8B">
              <w:rPr>
                <w:b/>
                <w:bCs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5913F167" w14:textId="00320B3C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D5B8479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026B744F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Bag to go: </w:t>
            </w:r>
          </w:p>
          <w:p w14:paraId="21E1FB77" w14:textId="654425CF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If you leave, pack essentials like medications, toiletries, cooling items (ice pack), 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even </w:t>
            </w: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a book.</w:t>
            </w:r>
          </w:p>
        </w:tc>
        <w:tc>
          <w:tcPr>
            <w:tcW w:w="6009" w:type="dxa"/>
          </w:tcPr>
          <w:p w14:paraId="7578DA52" w14:textId="290C91FF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If I leave, I will pack: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385C70AE" w14:textId="797735CA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065BD049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2E5E8"/>
          </w:tcPr>
          <w:p w14:paraId="5CC3F9CF" w14:textId="77777777" w:rsidR="00193F34" w:rsidRPr="00193F34" w:rsidRDefault="000C3025" w:rsidP="00193F34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193F34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Important documents: </w:t>
            </w:r>
          </w:p>
          <w:p w14:paraId="4AF5F7D0" w14:textId="6F59A2B5" w:rsidR="000C3025" w:rsidRPr="00200FFB" w:rsidRDefault="000C3025" w:rsidP="00193F34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Keep (ID, medical, insurance) in a safe, easy-to-reach spot.</w:t>
            </w:r>
          </w:p>
        </w:tc>
        <w:tc>
          <w:tcPr>
            <w:tcW w:w="6009" w:type="dxa"/>
          </w:tcPr>
          <w:p w14:paraId="5930C8F1" w14:textId="40DFEF89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important documents are stored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3F99B259" w14:textId="4FB0D2CF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459097D9" w14:textId="77777777" w:rsidR="000C3025" w:rsidRDefault="000C3025" w:rsidP="00C669DA"/>
    <w:p w14:paraId="776EB758" w14:textId="5079A4AB" w:rsidR="00EB0C17" w:rsidRDefault="00EB0C17" w:rsidP="00C669DA"/>
    <w:p w14:paraId="7C909B0F" w14:textId="4589D0CF" w:rsidR="006B1186" w:rsidRPr="006B1186" w:rsidRDefault="00BA5E26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9524B0" wp14:editId="2BE79AB9">
            <wp:simplePos x="0" y="0"/>
            <wp:positionH relativeFrom="column">
              <wp:posOffset>5293360</wp:posOffset>
            </wp:positionH>
            <wp:positionV relativeFrom="paragraph">
              <wp:posOffset>-79375</wp:posOffset>
            </wp:positionV>
            <wp:extent cx="895985" cy="814070"/>
            <wp:effectExtent l="0" t="0" r="5715" b="0"/>
            <wp:wrapNone/>
            <wp:docPr id="19546265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26536" name="Picture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4. </w:t>
      </w:r>
      <w:r w:rsidR="000C3025">
        <w:t>Meeting my basic needs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FC73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5BE54501" w14:textId="77777777" w:rsidTr="000C3025">
        <w:tc>
          <w:tcPr>
            <w:tcW w:w="5102" w:type="dxa"/>
            <w:shd w:val="clear" w:color="auto" w:fill="FBFC73"/>
          </w:tcPr>
          <w:p w14:paraId="2B61C645" w14:textId="6318E522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 w:rsidR="000C3025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Be prepared with the basics to get through the power outage comfortably.</w:t>
            </w:r>
          </w:p>
        </w:tc>
        <w:tc>
          <w:tcPr>
            <w:tcW w:w="5102" w:type="dxa"/>
            <w:shd w:val="clear" w:color="auto" w:fill="FBFC73"/>
          </w:tcPr>
          <w:p w14:paraId="610019A9" w14:textId="06BE1720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2A6C1F4A" w14:textId="77777777" w:rsidR="00965CF1" w:rsidRDefault="00965CF1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0C3025" w:rsidRPr="00200FFB" w14:paraId="610AC017" w14:textId="77777777" w:rsidTr="000C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EADDF47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6F5BA019" w14:textId="77777777" w:rsidR="000C3025" w:rsidRPr="00200FFB" w:rsidRDefault="000C3025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2919E248" w14:textId="77777777" w:rsidR="000C3025" w:rsidRPr="00200FFB" w:rsidRDefault="000C3025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0C3025" w:rsidRPr="00200FFB" w14:paraId="334B358A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D5E645F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Food &amp; Water: </w:t>
            </w:r>
          </w:p>
          <w:p w14:paraId="74782DAF" w14:textId="5969729A" w:rsidR="000C3025" w:rsidRPr="00200FFB" w:rsidRDefault="000C3025" w:rsidP="00A72742">
            <w:pPr>
              <w:rPr>
                <w:lang w:eastAsia="en-AU"/>
              </w:rPr>
            </w:pPr>
            <w:r>
              <w:rPr>
                <w:lang w:eastAsia="en-AU"/>
              </w:rPr>
              <w:t>Have 3 to 7</w:t>
            </w:r>
            <w:r w:rsidRPr="009B08C3">
              <w:rPr>
                <w:lang w:eastAsia="en-AU"/>
              </w:rPr>
              <w:t xml:space="preserve"> days' worth of non-perishable food and water (</w:t>
            </w:r>
            <w:r>
              <w:rPr>
                <w:lang w:eastAsia="en-AU"/>
              </w:rPr>
              <w:t xml:space="preserve">for </w:t>
            </w:r>
            <w:r w:rsidRPr="009B08C3">
              <w:rPr>
                <w:lang w:eastAsia="en-AU"/>
              </w:rPr>
              <w:t>pets</w:t>
            </w:r>
            <w:r>
              <w:rPr>
                <w:lang w:eastAsia="en-AU"/>
              </w:rPr>
              <w:t xml:space="preserve"> too</w:t>
            </w:r>
            <w:r w:rsidRPr="009B08C3">
              <w:rPr>
                <w:lang w:eastAsia="en-AU"/>
              </w:rPr>
              <w:t>). Have an alternative cooking method, like a camp stove.</w:t>
            </w:r>
          </w:p>
        </w:tc>
        <w:tc>
          <w:tcPr>
            <w:tcW w:w="6009" w:type="dxa"/>
          </w:tcPr>
          <w:p w14:paraId="417D9207" w14:textId="14754463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3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days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’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supply of food and water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: </w:t>
            </w: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957EF56" w14:textId="63127A81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bookmarkStart w:id="3" w:name="_Hlk185506790"/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will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access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drinking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water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by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:</w:t>
            </w:r>
            <w:r w:rsidR="004C5A8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bookmarkEnd w:id="3"/>
          <w:p w14:paraId="0D857316" w14:textId="033CA51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will heat food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and drinks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by: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539CD959" w14:textId="77777777" w:rsidR="000C3025" w:rsidRPr="00200FFB" w:rsidRDefault="000C3025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434B1AAD" w14:textId="4B4FCFC4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134860B1" w14:textId="77777777" w:rsidTr="001F380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EFDB9"/>
          </w:tcPr>
          <w:p w14:paraId="75E35C52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Hygiene Supplies: </w:t>
            </w:r>
          </w:p>
          <w:p w14:paraId="6751CF0A" w14:textId="693D75F6" w:rsidR="000C3025" w:rsidRPr="00200FFB" w:rsidRDefault="000C3025" w:rsidP="00A72742">
            <w:pPr>
              <w:rPr>
                <w:lang w:eastAsia="en-AU"/>
              </w:rPr>
            </w:pPr>
            <w:r w:rsidRPr="00200FFB">
              <w:rPr>
                <w:lang w:eastAsia="en-AU"/>
              </w:rPr>
              <w:t>Stock up on essentials like toilet paper, hand sanitizers, wipes, and sanitary supplies.</w:t>
            </w:r>
          </w:p>
        </w:tc>
        <w:tc>
          <w:tcPr>
            <w:tcW w:w="6009" w:type="dxa"/>
          </w:tcPr>
          <w:p w14:paraId="48809FA7" w14:textId="40B1BE28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3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to 7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days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’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supply of: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0979AE86" w14:textId="5EBD91E3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Toilet paper</w:t>
            </w:r>
          </w:p>
          <w:p w14:paraId="1C2910E4" w14:textId="34544CB2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Hand sanitizer</w:t>
            </w:r>
          </w:p>
          <w:p w14:paraId="6E79B5DE" w14:textId="5092F93C" w:rsidR="000C3025" w:rsidRPr="00200FFB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Sanitary products</w:t>
            </w:r>
          </w:p>
          <w:p w14:paraId="4E430AF2" w14:textId="2AFC9E72" w:rsidR="000C3025" w:rsidRDefault="00E75F75" w:rsidP="00E75F75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Other (list anything else essential to your health e.g. disinfectant)</w:t>
            </w:r>
          </w:p>
          <w:p w14:paraId="2289713F" w14:textId="498161B8" w:rsidR="004C5A8B" w:rsidRPr="00200FFB" w:rsidRDefault="004C5A8B" w:rsidP="00B010BF">
            <w:pPr>
              <w:ind w:left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="00B010BF">
              <w:rPr>
                <w:b/>
                <w:bCs/>
              </w:rPr>
              <w:br/>
            </w:r>
            <w:r w:rsidRPr="004C5A8B">
              <w:rPr>
                <w:b/>
                <w:bCs/>
              </w:rPr>
              <w:fldChar w:fldCharType="end"/>
            </w:r>
          </w:p>
          <w:p w14:paraId="7D07C525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2E23177A" w14:textId="3C353538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7318568E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3ED92ECA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Temperature: </w:t>
            </w:r>
          </w:p>
          <w:p w14:paraId="5655403B" w14:textId="77777777" w:rsidR="000C3025" w:rsidRDefault="000C3025" w:rsidP="00A72742">
            <w:pPr>
              <w:rPr>
                <w:lang w:eastAsia="en-AU"/>
              </w:rPr>
            </w:pPr>
            <w:r w:rsidRPr="009B08C3">
              <w:rPr>
                <w:lang w:eastAsia="en-AU"/>
              </w:rPr>
              <w:t>Keep blankets, warm clothing, or cooling fans handy for comfort.</w:t>
            </w:r>
          </w:p>
          <w:p w14:paraId="5AB210B5" w14:textId="27A744AB" w:rsidR="00417915" w:rsidRPr="00200FFB" w:rsidRDefault="00417915" w:rsidP="00A72742">
            <w:pPr>
              <w:rPr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TIP!</w:t>
            </w:r>
            <w:r>
              <w:rPr>
                <w:rStyle w:val="xapple-converted-space"/>
                <w:rFonts w:ascii="Aptos" w:hAnsi="Aptos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</w:rPr>
              <w:t>Cool Centres with aircon and water will open during heatwaves. Visit your local council’s website for details.</w:t>
            </w:r>
          </w:p>
        </w:tc>
        <w:tc>
          <w:tcPr>
            <w:tcW w:w="6009" w:type="dxa"/>
          </w:tcPr>
          <w:p w14:paraId="7C37E89C" w14:textId="73421E3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blankets are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07E3A85A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  <w:p w14:paraId="43BE4BF4" w14:textId="347469A5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manual fans or cooling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device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is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76749F83" w14:textId="3B1AF9D8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49BC8498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5E6804D2" w14:textId="77777777" w:rsidR="00A72742" w:rsidRPr="00A72742" w:rsidRDefault="000C3025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Keep calm: </w:t>
            </w:r>
          </w:p>
          <w:p w14:paraId="07BD6A12" w14:textId="2CE4BE5F" w:rsidR="000C3025" w:rsidRPr="00200FFB" w:rsidRDefault="000C3025" w:rsidP="00A72742">
            <w:pPr>
              <w:rPr>
                <w:lang w:eastAsia="en-AU"/>
              </w:rPr>
            </w:pPr>
            <w:r>
              <w:t>Keep calming items nearby, like a book or music.</w:t>
            </w:r>
          </w:p>
        </w:tc>
        <w:tc>
          <w:tcPr>
            <w:tcW w:w="6009" w:type="dxa"/>
          </w:tcPr>
          <w:p w14:paraId="089AD7FC" w14:textId="77777777" w:rsidR="000C3025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 keep myself calm I can:</w:t>
            </w:r>
          </w:p>
          <w:p w14:paraId="0CA8F1FE" w14:textId="77777777" w:rsidR="00BC6C8A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Toilet paper</w:t>
            </w:r>
          </w:p>
          <w:p w14:paraId="375C8ECD" w14:textId="28D8813B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Listen to relaxing music</w:t>
            </w:r>
          </w:p>
          <w:p w14:paraId="74DF2769" w14:textId="618CC4C9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Read a book</w:t>
            </w:r>
            <w:r w:rsidR="000C3025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or</w:t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magazin</w:t>
            </w:r>
            <w:r w:rsidR="000C3025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e</w:t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 </w:t>
            </w:r>
          </w:p>
          <w:p w14:paraId="2FF7D84A" w14:textId="6A600555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Write down ideas and information</w:t>
            </w:r>
          </w:p>
          <w:p w14:paraId="52314D26" w14:textId="0BA9A739" w:rsidR="000C3025" w:rsidRPr="00200FFB" w:rsidRDefault="00BC6C8A" w:rsidP="00BC6C8A">
            <w:pPr>
              <w:ind w:left="397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0C3025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Practice deep breathing</w:t>
            </w:r>
          </w:p>
          <w:p w14:paraId="48698278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12BF235E" w14:textId="49E400DA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C3025" w:rsidRPr="00200FFB" w14:paraId="0C59C754" w14:textId="77777777" w:rsidTr="000C302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FDFDB9"/>
          </w:tcPr>
          <w:p w14:paraId="79495FDE" w14:textId="77777777" w:rsidR="00A72742" w:rsidRPr="00A72742" w:rsidRDefault="000C3025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Pets: </w:t>
            </w:r>
          </w:p>
          <w:p w14:paraId="6037A4F1" w14:textId="578DE2F9" w:rsidR="000C3025" w:rsidRPr="00200FFB" w:rsidRDefault="000C3025" w:rsidP="00A72742">
            <w:pPr>
              <w:rPr>
                <w:lang w:eastAsia="en-AU"/>
              </w:rPr>
            </w:pPr>
            <w:r w:rsidRPr="009B08C3">
              <w:rPr>
                <w:lang w:eastAsia="en-AU"/>
              </w:rPr>
              <w:t>Stock up on pet food and supplies, and plan for their care.</w:t>
            </w:r>
          </w:p>
        </w:tc>
        <w:tc>
          <w:tcPr>
            <w:tcW w:w="6009" w:type="dxa"/>
          </w:tcPr>
          <w:p w14:paraId="51BF96B4" w14:textId="73341363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food is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h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3E055979" w14:textId="24F2B99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bed or where they stay is here: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6E4647E1" w14:textId="2C012234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Their 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medication, lead or things 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are here:</w:t>
            </w:r>
            <w:r w:rsidR="004C5A8B" w:rsidRPr="004C5A8B">
              <w:rPr>
                <w:b/>
                <w:bCs/>
              </w:rPr>
              <w:t xml:space="preserve">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  <w:p w14:paraId="1940632C" w14:textId="77777777" w:rsidR="000C3025" w:rsidRPr="00200FFB" w:rsidRDefault="000C3025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DFDB9"/>
          </w:tcPr>
          <w:p w14:paraId="56296021" w14:textId="178F96F5" w:rsidR="000C3025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3CCE9F3C" w14:textId="77777777" w:rsidR="000C3025" w:rsidRDefault="000C3025" w:rsidP="00C669DA"/>
    <w:p w14:paraId="1BE6C204" w14:textId="77777777" w:rsidR="000C3025" w:rsidRDefault="000C3025" w:rsidP="00C669DA"/>
    <w:p w14:paraId="7739842F" w14:textId="04FBEFD5" w:rsidR="006B1186" w:rsidRPr="006B1186" w:rsidRDefault="00BA5E26" w:rsidP="00283D5D">
      <w:pPr>
        <w:pStyle w:val="Heading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DCB08F" wp14:editId="2651D1BA">
            <wp:simplePos x="0" y="0"/>
            <wp:positionH relativeFrom="column">
              <wp:posOffset>5236845</wp:posOffset>
            </wp:positionH>
            <wp:positionV relativeFrom="paragraph">
              <wp:posOffset>-22225</wp:posOffset>
            </wp:positionV>
            <wp:extent cx="904240" cy="899795"/>
            <wp:effectExtent l="0" t="0" r="0" b="1905"/>
            <wp:wrapNone/>
            <wp:docPr id="14050196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603" name="Picture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5. </w:t>
      </w:r>
      <w:r w:rsidR="00F11386">
        <w:t>Staying in touch &amp; getting information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CCD1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3CBEB96F" w14:textId="77777777" w:rsidTr="00F11386">
        <w:tc>
          <w:tcPr>
            <w:tcW w:w="5102" w:type="dxa"/>
            <w:shd w:val="clear" w:color="auto" w:fill="E5CCD1"/>
          </w:tcPr>
          <w:p w14:paraId="36731E7C" w14:textId="703C17BB" w:rsidR="00965CF1" w:rsidRPr="00F11386" w:rsidRDefault="00965CF1" w:rsidP="00F1138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Stay informed and check in with your support people during the power outage.</w:t>
            </w:r>
          </w:p>
        </w:tc>
        <w:tc>
          <w:tcPr>
            <w:tcW w:w="5102" w:type="dxa"/>
            <w:shd w:val="clear" w:color="auto" w:fill="E5CCD1"/>
          </w:tcPr>
          <w:p w14:paraId="796542C0" w14:textId="1EFDADA9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5EE4A655" w14:textId="77777777" w:rsidR="00965CF1" w:rsidRDefault="00965CF1" w:rsidP="00C669DA"/>
    <w:tbl>
      <w:tblPr>
        <w:tblStyle w:val="EC-lifesupport-blue"/>
        <w:tblW w:w="10200" w:type="dxa"/>
        <w:tblLook w:val="0220" w:firstRow="1" w:lastRow="0" w:firstColumn="0" w:lastColumn="0" w:noHBand="1" w:noVBand="0"/>
      </w:tblPr>
      <w:tblGrid>
        <w:gridCol w:w="2830"/>
        <w:gridCol w:w="6009"/>
        <w:gridCol w:w="1361"/>
      </w:tblGrid>
      <w:tr w:rsidR="003619B3" w:rsidRPr="00200FFB" w14:paraId="44957227" w14:textId="77777777" w:rsidTr="00361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01756E35" w14:textId="77777777" w:rsidR="003619B3" w:rsidRPr="00200FFB" w:rsidRDefault="003619B3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11119D81" w14:textId="77777777" w:rsidR="003619B3" w:rsidRPr="00200FFB" w:rsidRDefault="003619B3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6BD424D2" w14:textId="77777777" w:rsidR="003619B3" w:rsidRPr="00200FFB" w:rsidRDefault="003619B3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3619B3" w:rsidRPr="00200FFB" w14:paraId="1081258B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78FBB26C" w14:textId="77777777" w:rsidR="00A72742" w:rsidRDefault="003619B3" w:rsidP="00A82596">
            <w:pPr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Back-up power: </w:t>
            </w:r>
          </w:p>
          <w:p w14:paraId="6BEC95E6" w14:textId="77777777" w:rsidR="001F3800" w:rsidRDefault="003619B3" w:rsidP="00A82596">
            <w:r>
              <w:t xml:space="preserve">Keep a charger or power bank for your phone. </w:t>
            </w:r>
          </w:p>
          <w:p w14:paraId="34492CF1" w14:textId="25FCBD08" w:rsidR="003619B3" w:rsidRPr="00EC4B43" w:rsidRDefault="003619B3" w:rsidP="00A82596">
            <w:r w:rsidRPr="0064132C">
              <w:rPr>
                <w:b/>
                <w:bCs/>
              </w:rPr>
              <w:t>TIP!</w:t>
            </w:r>
            <w:r>
              <w:t xml:space="preserve"> Charge devices before bad weather.</w:t>
            </w:r>
          </w:p>
        </w:tc>
        <w:tc>
          <w:tcPr>
            <w:tcW w:w="6009" w:type="dxa"/>
          </w:tcPr>
          <w:p w14:paraId="764DED2B" w14:textId="428A015A" w:rsidR="003619B3" w:rsidRPr="00200FFB" w:rsidRDefault="003619B3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 xml:space="preserve">I will charge my phone by: </w:t>
            </w:r>
            <w:r w:rsidR="004C5A8B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5A8B" w:rsidRPr="004C5A8B">
              <w:rPr>
                <w:b/>
                <w:bCs/>
              </w:rPr>
              <w:instrText xml:space="preserve"> FORMTEXT </w:instrText>
            </w:r>
            <w:r w:rsidR="004C5A8B" w:rsidRPr="004C5A8B">
              <w:rPr>
                <w:b/>
                <w:bCs/>
              </w:rPr>
            </w:r>
            <w:r w:rsidR="004C5A8B" w:rsidRPr="004C5A8B">
              <w:rPr>
                <w:b/>
                <w:bCs/>
              </w:rPr>
              <w:fldChar w:fldCharType="separate"/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t> </w:t>
            </w:r>
            <w:r w:rsidR="004C5A8B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26907FBC" w14:textId="3ED076C4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619B3" w:rsidRPr="00200FFB" w14:paraId="692A551E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670DF731" w14:textId="77777777" w:rsidR="00A72742" w:rsidRPr="00A72742" w:rsidRDefault="003619B3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Battery-powered radio: </w:t>
            </w:r>
          </w:p>
          <w:p w14:paraId="4589FB98" w14:textId="6AF8D4F0" w:rsidR="003619B3" w:rsidRDefault="003619B3" w:rsidP="00A72742">
            <w:r w:rsidRPr="00517D23">
              <w:t>Stay updated with a radio if phone or internet fails.</w:t>
            </w:r>
          </w:p>
          <w:p w14:paraId="5985D59A" w14:textId="1D00EB5E" w:rsidR="003619B3" w:rsidRPr="00EC4B43" w:rsidRDefault="003619B3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Find your local frequency at </w:t>
            </w:r>
            <w:hyperlink r:id="rId21" w:history="1">
              <w:r w:rsidRPr="00CA1F07">
                <w:rPr>
                  <w:rStyle w:val="Hyperlink"/>
                </w:rPr>
                <w:t>www.reception.abc.net.au</w:t>
              </w:r>
            </w:hyperlink>
            <w:r>
              <w:t xml:space="preserve"> </w:t>
            </w:r>
            <w:r w:rsidRPr="00517D23">
              <w:t>and write it down.</w:t>
            </w:r>
          </w:p>
        </w:tc>
        <w:tc>
          <w:tcPr>
            <w:tcW w:w="6009" w:type="dxa"/>
          </w:tcPr>
          <w:p w14:paraId="510B978F" w14:textId="3B4B934F" w:rsidR="003619B3" w:rsidRPr="00200FFB" w:rsidRDefault="003619B3" w:rsidP="004C5A8B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>I have a battery-powered radio or a hand-crank radio</w:t>
            </w:r>
            <w:r w:rsidR="004C5A8B">
              <w:rPr>
                <w:b/>
                <w:bCs/>
              </w:rPr>
              <w:t>:</w:t>
            </w:r>
            <w:r w:rsidR="004C5A8B">
              <w:rPr>
                <w:b/>
                <w:bCs/>
              </w:rPr>
              <w:br/>
            </w:r>
            <w:r w:rsidR="004C5A8B">
              <w:t xml:space="preserve">Yes </w:t>
            </w:r>
            <w:r w:rsidR="004C5A8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  <w:r w:rsidR="004C5A8B">
              <w:t xml:space="preserve">  </w:t>
            </w:r>
            <w:r w:rsidR="004C5A8B" w:rsidRPr="002A26D7">
              <w:rPr>
                <w:b/>
                <w:bCs/>
              </w:rPr>
              <w:t>or</w:t>
            </w:r>
            <w:r w:rsidR="004C5A8B">
              <w:t xml:space="preserve">  No </w:t>
            </w:r>
            <w:r w:rsidR="004C5A8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5A8B">
              <w:instrText xml:space="preserve"> FORMCHECKBOX </w:instrText>
            </w:r>
            <w:r w:rsidR="004C5A8B">
              <w:fldChar w:fldCharType="separate"/>
            </w:r>
            <w:r w:rsidR="004C5A8B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44C232F9" w14:textId="02D93953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71CA9" w:rsidRPr="00200FFB" w14:paraId="787C4B72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 w:val="restart"/>
            <w:shd w:val="clear" w:color="auto" w:fill="F2E5E8"/>
          </w:tcPr>
          <w:p w14:paraId="769F7861" w14:textId="77777777" w:rsidR="00B71CA9" w:rsidRDefault="00B71CA9" w:rsidP="00A82596">
            <w:pPr>
              <w:rPr>
                <w:b/>
                <w:bCs/>
              </w:rPr>
            </w:pPr>
            <w:r w:rsidRPr="00517D23">
              <w:rPr>
                <w:b/>
                <w:bCs/>
              </w:rPr>
              <w:t xml:space="preserve">Household communication: </w:t>
            </w:r>
          </w:p>
          <w:p w14:paraId="181057DD" w14:textId="1DD10452" w:rsidR="00B71CA9" w:rsidRDefault="00B71CA9" w:rsidP="00A82596">
            <w:r w:rsidRPr="00517D23">
              <w:t>Plan how to stay in touch and act during a power outage.</w:t>
            </w:r>
          </w:p>
          <w:p w14:paraId="65DC00D1" w14:textId="77777777" w:rsidR="00B71CA9" w:rsidRDefault="00B71CA9" w:rsidP="00A82596">
            <w:r w:rsidRPr="00517D23">
              <w:rPr>
                <w:b/>
                <w:bCs/>
              </w:rPr>
              <w:t>TIP!</w:t>
            </w:r>
            <w:r w:rsidRPr="00517D23">
              <w:t xml:space="preserve"> Consider when people are away</w:t>
            </w:r>
            <w:r>
              <w:t xml:space="preserve"> at appointments, work etc</w:t>
            </w:r>
            <w:r w:rsidRPr="00517D23">
              <w:t>.</w:t>
            </w:r>
          </w:p>
          <w:p w14:paraId="46076558" w14:textId="44183881" w:rsidR="006D1EDE" w:rsidRPr="00200FFB" w:rsidRDefault="006D1EDE" w:rsidP="006D1EDE">
            <w:r>
              <w:rPr>
                <w:b/>
                <w:bCs/>
              </w:rPr>
              <w:t>TIP!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r>
              <w:t>If your NBN or phone can’t work, think about emergency contact options.</w:t>
            </w:r>
          </w:p>
        </w:tc>
        <w:tc>
          <w:tcPr>
            <w:tcW w:w="6009" w:type="dxa"/>
          </w:tcPr>
          <w:p w14:paraId="24C7B351" w14:textId="194CDF90" w:rsidR="00B71CA9" w:rsidRDefault="00B71CA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A17F33F">
              <w:rPr>
                <w:b/>
                <w:bCs/>
              </w:rPr>
              <w:t>Name:</w:t>
            </w:r>
            <w:r w:rsidRPr="004C5A8B">
              <w:rPr>
                <w:b/>
                <w:bCs/>
              </w:rPr>
              <w:t xml:space="preserve">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2B9F3EF8" w14:textId="5B936494" w:rsidR="00B71CA9" w:rsidRPr="00B71CA9" w:rsidRDefault="00B71CA9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  <w:shd w:val="clear" w:color="auto" w:fill="F2E5E8"/>
          </w:tcPr>
          <w:p w14:paraId="173F751B" w14:textId="50B9AE8F" w:rsidR="00B71CA9" w:rsidRPr="00200FFB" w:rsidRDefault="00B71CA9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71CA9" w:rsidRPr="00200FFB" w14:paraId="7E239D12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7F94595C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58725893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7935266A" w14:textId="11CF9F0C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070FA46D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71CA9" w:rsidRPr="00200FFB" w14:paraId="43E7DCAB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400703FE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272C0DB1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6830F413" w14:textId="241D443D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 agree to: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39105DB6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71CA9" w:rsidRPr="00200FFB" w14:paraId="1E4F1D1E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vMerge/>
            <w:shd w:val="clear" w:color="auto" w:fill="F2E5E8"/>
          </w:tcPr>
          <w:p w14:paraId="317A1934" w14:textId="77777777" w:rsidR="00B71CA9" w:rsidRPr="00517D23" w:rsidRDefault="00B71CA9" w:rsidP="00A82596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7A944EC2" w14:textId="77777777" w:rsidR="00B71CA9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Name: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3425AF2A" w14:textId="269E5B32" w:rsidR="00B71CA9" w:rsidRPr="1A17F33F" w:rsidRDefault="00B71CA9" w:rsidP="00D72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>I agree to:</w:t>
            </w:r>
            <w:r w:rsidRPr="004C5A8B">
              <w:rPr>
                <w:b/>
                <w:bCs/>
              </w:rPr>
              <w:t xml:space="preserve">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  <w:shd w:val="clear" w:color="auto" w:fill="F2E5E8"/>
          </w:tcPr>
          <w:p w14:paraId="24BDBED8" w14:textId="77777777" w:rsidR="00B71CA9" w:rsidRPr="00B10570" w:rsidRDefault="00B71CA9" w:rsidP="00AA64F3">
            <w:pPr>
              <w:spacing w:before="100" w:beforeAutospacing="1" w:after="100" w:afterAutospacing="1"/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3619B3" w:rsidRPr="00200FFB" w14:paraId="57C459A6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7180FAF3" w14:textId="77777777" w:rsidR="00A72742" w:rsidRDefault="003619B3" w:rsidP="00A72742">
            <w:r w:rsidRPr="1A17F33F">
              <w:rPr>
                <w:b/>
                <w:bCs/>
              </w:rPr>
              <w:t>Community communication:</w:t>
            </w:r>
            <w:r>
              <w:t xml:space="preserve"> </w:t>
            </w:r>
          </w:p>
          <w:p w14:paraId="53674EEC" w14:textId="5F6523DF" w:rsidR="003619B3" w:rsidRPr="00200FFB" w:rsidRDefault="003619B3" w:rsidP="00D65BCD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>
              <w:t>Share contacts and check on each other during a power outage.</w:t>
            </w:r>
            <w:r>
              <w:br/>
            </w:r>
            <w:r w:rsidRPr="00517D23">
              <w:rPr>
                <w:b/>
                <w:bCs/>
              </w:rPr>
              <w:t>TIP!</w:t>
            </w:r>
            <w:r>
              <w:t xml:space="preserve"> Join local support groups.</w:t>
            </w:r>
            <w:r>
              <w:br/>
            </w:r>
            <w:r w:rsidRPr="00517D23">
              <w:rPr>
                <w:b/>
                <w:bCs/>
              </w:rPr>
              <w:t>TIP!</w:t>
            </w:r>
            <w:r>
              <w:t xml:space="preserve"> Share </w:t>
            </w:r>
            <w:r w:rsidR="00B34BF2">
              <w:t>your</w:t>
            </w:r>
            <w:r>
              <w:t xml:space="preserve"> Plan with people who can help.</w:t>
            </w:r>
          </w:p>
        </w:tc>
        <w:tc>
          <w:tcPr>
            <w:tcW w:w="6009" w:type="dxa"/>
          </w:tcPr>
          <w:p w14:paraId="3D4B8CF9" w14:textId="77777777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>I will contact this person</w:t>
            </w:r>
            <w:r>
              <w:rPr>
                <w:b/>
                <w:bCs/>
              </w:rPr>
              <w:t>/group</w:t>
            </w:r>
            <w:r w:rsidRPr="4F9DADB6">
              <w:rPr>
                <w:b/>
                <w:bCs/>
              </w:rPr>
              <w:t xml:space="preserve"> in my local area</w:t>
            </w:r>
          </w:p>
          <w:p w14:paraId="166C131D" w14:textId="5E8BA92A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Name: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090855DA" w14:textId="6F9C0513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4F9DADB6">
              <w:rPr>
                <w:b/>
                <w:bCs/>
              </w:rPr>
              <w:t>How to contact them without power:</w:t>
            </w:r>
            <w:r w:rsidR="004248CC" w:rsidRPr="004C5A8B">
              <w:rPr>
                <w:b/>
                <w:bCs/>
              </w:rPr>
              <w:t xml:space="preserve">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  <w:r>
              <w:t xml:space="preserve"> </w:t>
            </w:r>
          </w:p>
          <w:p w14:paraId="1FD24DC3" w14:textId="13D40E12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>If the internet or phone goes down, I can be contacted by:</w:t>
            </w:r>
            <w:r w:rsidR="00053B64">
              <w:rPr>
                <w:b/>
                <w:bCs/>
              </w:rPr>
              <w:br/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63F44A5D" w14:textId="097BE7D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 have shared this with: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2DD5C015" w14:textId="77777777" w:rsidR="003619B3" w:rsidRPr="00200FFB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7C36A77D" w14:textId="57CA1025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619B3" w:rsidRPr="00200FFB" w14:paraId="6EA144AF" w14:textId="77777777" w:rsidTr="003619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shd w:val="clear" w:color="auto" w:fill="F2E5E8"/>
          </w:tcPr>
          <w:p w14:paraId="2D887929" w14:textId="77777777" w:rsidR="00A72742" w:rsidRPr="00A72742" w:rsidRDefault="003619B3" w:rsidP="00A72742">
            <w:pPr>
              <w:rPr>
                <w:b/>
                <w:bCs/>
              </w:rPr>
            </w:pPr>
            <w:r w:rsidRPr="00A72742">
              <w:rPr>
                <w:b/>
                <w:bCs/>
              </w:rPr>
              <w:t xml:space="preserve">Out-of-area communication: </w:t>
            </w:r>
          </w:p>
          <w:p w14:paraId="22B01D3B" w14:textId="7C28350F" w:rsidR="003619B3" w:rsidRPr="00200FFB" w:rsidRDefault="003619B3" w:rsidP="00A72742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517D23">
              <w:t>Choose an out-of-area contact and inform your household.</w:t>
            </w:r>
          </w:p>
        </w:tc>
        <w:tc>
          <w:tcPr>
            <w:tcW w:w="6009" w:type="dxa"/>
          </w:tcPr>
          <w:p w14:paraId="595E37CC" w14:textId="77777777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1A17F33F">
              <w:rPr>
                <w:b/>
                <w:bCs/>
              </w:rPr>
              <w:t xml:space="preserve">If the internet or phone goes down, the go-to person outside my local area who can be contacted in case of emergency is: </w:t>
            </w:r>
          </w:p>
          <w:p w14:paraId="0E8F855F" w14:textId="4F7BA5E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Name: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32FC5572" w14:textId="5C43C111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How I will contact them: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1566B847" w14:textId="2EB83F48" w:rsidR="003619B3" w:rsidRDefault="003619B3" w:rsidP="00A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F9DADB6">
              <w:rPr>
                <w:b/>
                <w:bCs/>
              </w:rPr>
              <w:t xml:space="preserve">How family / loved ones can contact them: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58C8AFE5" w14:textId="042856E8" w:rsidR="003619B3" w:rsidRPr="00200FFB" w:rsidRDefault="003619B3" w:rsidP="001F3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4F9DADB6">
              <w:rPr>
                <w:b/>
                <w:bCs/>
              </w:rPr>
              <w:t xml:space="preserve">How they will contact my household: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1F3800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shd w:val="clear" w:color="auto" w:fill="F2E5E8"/>
          </w:tcPr>
          <w:p w14:paraId="2610D3FC" w14:textId="3BB2E95B" w:rsidR="003619B3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64D2AE4B" w14:textId="77777777" w:rsidR="003619B3" w:rsidRDefault="003619B3" w:rsidP="00C669DA"/>
    <w:p w14:paraId="511E11A3" w14:textId="77777777" w:rsidR="00F11386" w:rsidRDefault="00F11386" w:rsidP="00C669DA"/>
    <w:p w14:paraId="5AA03EA3" w14:textId="5F0DCFF5" w:rsidR="006B1186" w:rsidRDefault="001F3800" w:rsidP="009622BF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F3E3AF4" wp14:editId="1A9AA81F">
            <wp:simplePos x="0" y="0"/>
            <wp:positionH relativeFrom="column">
              <wp:posOffset>5233670</wp:posOffset>
            </wp:positionH>
            <wp:positionV relativeFrom="paragraph">
              <wp:posOffset>-6350</wp:posOffset>
            </wp:positionV>
            <wp:extent cx="904240" cy="867410"/>
            <wp:effectExtent l="0" t="0" r="0" b="0"/>
            <wp:wrapNone/>
            <wp:docPr id="15619259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25992" name="Picture 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 xml:space="preserve">6. </w:t>
      </w:r>
      <w:r w:rsidR="00F11386">
        <w:t>Feeling confident &amp; prepared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2F6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6A30D1A2" w14:textId="77777777" w:rsidTr="00F11386">
        <w:tc>
          <w:tcPr>
            <w:tcW w:w="5102" w:type="dxa"/>
            <w:shd w:val="clear" w:color="auto" w:fill="DEE2F6"/>
          </w:tcPr>
          <w:p w14:paraId="4BC022D9" w14:textId="425072E2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1A17F33F">
              <w:t xml:space="preserve">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F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eel confident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and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prepared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>so that you’re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ready to handle the </w:t>
            </w:r>
            <w:r w:rsidR="00F11386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power </w:t>
            </w:r>
            <w:r w:rsidR="00F11386"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>outage.</w:t>
            </w:r>
          </w:p>
        </w:tc>
        <w:tc>
          <w:tcPr>
            <w:tcW w:w="5102" w:type="dxa"/>
            <w:shd w:val="clear" w:color="auto" w:fill="DEE2F6"/>
          </w:tcPr>
          <w:p w14:paraId="2505CA5B" w14:textId="626530CB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7BA9A2B4" w14:textId="77777777" w:rsidR="00F11386" w:rsidRDefault="00F11386" w:rsidP="00C669DA"/>
    <w:tbl>
      <w:tblPr>
        <w:tblStyle w:val="EC-lifesupport-blue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00F11386" w:rsidRPr="00200FFB" w14:paraId="46A661D3" w14:textId="77777777" w:rsidTr="00F11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F3C6582" w14:textId="77777777" w:rsidR="00F11386" w:rsidRPr="00200FFB" w:rsidRDefault="00F11386" w:rsidP="00A82596">
            <w:pPr>
              <w:spacing w:before="100" w:beforeAutospacing="1" w:after="100" w:afterAutospacing="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What You Can Do</w:t>
            </w:r>
          </w:p>
        </w:tc>
        <w:tc>
          <w:tcPr>
            <w:tcW w:w="6009" w:type="dxa"/>
          </w:tcPr>
          <w:p w14:paraId="2B0F161A" w14:textId="77777777" w:rsidR="00F11386" w:rsidRPr="00200FFB" w:rsidRDefault="00F11386" w:rsidP="00A82596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CCFB02B" w14:textId="77777777" w:rsidR="00F11386" w:rsidRPr="00200FFB" w:rsidRDefault="00F11386" w:rsidP="00A82596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Done (tick)</w:t>
            </w:r>
          </w:p>
        </w:tc>
      </w:tr>
      <w:tr w:rsidR="00F11386" w:rsidRPr="00200FFB" w14:paraId="68D3247E" w14:textId="77777777" w:rsidTr="00F113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B522241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Simulation: </w:t>
            </w:r>
          </w:p>
          <w:p w14:paraId="7803AD65" w14:textId="038B6C18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 xml:space="preserve">Test your </w:t>
            </w:r>
            <w:r w:rsidR="00B34BF2">
              <w:rPr>
                <w:lang w:eastAsia="en-AU"/>
              </w:rPr>
              <w:t>P</w:t>
            </w:r>
            <w:r w:rsidRPr="00687346">
              <w:rPr>
                <w:lang w:eastAsia="en-AU"/>
              </w:rPr>
              <w:t>lan regularly with Helpers by simulating a power outage</w:t>
            </w:r>
            <w:r w:rsidRPr="00200FFB">
              <w:rPr>
                <w:lang w:eastAsia="en-AU"/>
              </w:rPr>
              <w:t>.</w:t>
            </w:r>
          </w:p>
        </w:tc>
        <w:tc>
          <w:tcPr>
            <w:tcW w:w="6009" w:type="dxa"/>
          </w:tcPr>
          <w:p w14:paraId="4020026A" w14:textId="3D1A6531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last time I practice</w:t>
            </w: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d with Helpers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was:</w:t>
            </w:r>
            <w:r w:rsidR="004248CC" w:rsidRPr="004C5A8B">
              <w:rPr>
                <w:b/>
                <w:bCs/>
              </w:rPr>
              <w:t xml:space="preserve">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270966C3" w14:textId="77777777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EB820E8" w14:textId="300D36B5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288B3D3B" w14:textId="77777777" w:rsidTr="00F113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DECC7FF" w14:textId="77777777" w:rsidR="00A72742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Check</w:t>
            </w: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Equipment:</w:t>
            </w:r>
            <w:r w:rsidRPr="00200FFB"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</w:t>
            </w:r>
          </w:p>
          <w:p w14:paraId="072BE92B" w14:textId="58F8DABF" w:rsidR="00F11386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687346">
              <w:rPr>
                <w:rFonts w:eastAsia="Times New Roman" w:cs="Times New Roman"/>
                <w:kern w:val="0"/>
                <w:lang w:eastAsia="en-AU"/>
                <w14:ligatures w14:val="none"/>
              </w:rPr>
              <w:t>Check that you and your Helpers know how to use backup equipment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. </w:t>
            </w:r>
          </w:p>
          <w:p w14:paraId="3A9CBF9C" w14:textId="461E031E" w:rsidR="00F11386" w:rsidRPr="00200FFB" w:rsidRDefault="00F11386" w:rsidP="00A82596">
            <w:pPr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687346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TIP!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 Make sure you </w:t>
            </w:r>
            <w:r w:rsidR="00B34BF2">
              <w:rPr>
                <w:rFonts w:eastAsia="Times New Roman" w:cs="Times New Roman"/>
                <w:kern w:val="0"/>
                <w:lang w:eastAsia="en-AU"/>
                <w14:ligatures w14:val="none"/>
              </w:rPr>
              <w:t>k</w:t>
            </w:r>
            <w:r>
              <w:rPr>
                <w:rFonts w:eastAsia="Times New Roman" w:cs="Times New Roman"/>
                <w:kern w:val="0"/>
                <w:lang w:eastAsia="en-AU"/>
                <w14:ligatures w14:val="none"/>
              </w:rPr>
              <w:t xml:space="preserve">now how long it will last on backup power! </w:t>
            </w:r>
          </w:p>
        </w:tc>
        <w:tc>
          <w:tcPr>
            <w:tcW w:w="6009" w:type="dxa"/>
          </w:tcPr>
          <w:p w14:paraId="2A6F84DC" w14:textId="38A8CC29" w:rsidR="00F11386" w:rsidRPr="004248CC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CE677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The last time I checked my equipment</w:t>
            </w:r>
            <w:r w:rsidRPr="004248CC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 was: </w:t>
            </w:r>
            <w:r w:rsidR="004248CC" w:rsidRPr="004248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248CC">
              <w:rPr>
                <w:b/>
                <w:bCs/>
              </w:rPr>
              <w:instrText xml:space="preserve"> FORMTEXT </w:instrText>
            </w:r>
            <w:r w:rsidR="004248CC" w:rsidRPr="004248CC">
              <w:rPr>
                <w:b/>
                <w:bCs/>
              </w:rPr>
            </w:r>
            <w:r w:rsidR="004248CC" w:rsidRPr="004248CC">
              <w:rPr>
                <w:b/>
                <w:bCs/>
              </w:rPr>
              <w:fldChar w:fldCharType="separate"/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fldChar w:fldCharType="end"/>
            </w:r>
          </w:p>
          <w:p w14:paraId="69FFD9B3" w14:textId="13997C72" w:rsidR="00F11386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248CC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The Helper/s who did this check with me: </w:t>
            </w:r>
            <w:r w:rsidR="004248CC" w:rsidRPr="004248CC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248CC">
              <w:rPr>
                <w:b/>
                <w:bCs/>
              </w:rPr>
              <w:instrText xml:space="preserve"> FORMTEXT </w:instrText>
            </w:r>
            <w:r w:rsidR="004248CC" w:rsidRPr="004248CC">
              <w:rPr>
                <w:b/>
                <w:bCs/>
              </w:rPr>
            </w:r>
            <w:r w:rsidR="004248CC" w:rsidRPr="004248CC">
              <w:rPr>
                <w:b/>
                <w:bCs/>
              </w:rPr>
              <w:fldChar w:fldCharType="separate"/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t> </w:t>
            </w:r>
            <w:r w:rsidR="004248CC" w:rsidRPr="004248CC">
              <w:rPr>
                <w:b/>
                <w:bCs/>
              </w:rPr>
              <w:fldChar w:fldCharType="end"/>
            </w:r>
          </w:p>
          <w:p w14:paraId="1687127D" w14:textId="77777777" w:rsidR="004248CC" w:rsidRDefault="004248CC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Battery backup of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(insert) equipment will last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(insert time) without power</w:t>
            </w:r>
          </w:p>
          <w:p w14:paraId="05C5F07F" w14:textId="163D6D87" w:rsidR="004248CC" w:rsidRDefault="004248CC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 or my Helper will call 000 when: </w:t>
            </w:r>
            <w:r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5A8B">
              <w:rPr>
                <w:b/>
                <w:bCs/>
              </w:rPr>
              <w:instrText xml:space="preserve"> FORMTEXT </w:instrText>
            </w:r>
            <w:r w:rsidRPr="004C5A8B">
              <w:rPr>
                <w:b/>
                <w:bCs/>
              </w:rPr>
            </w:r>
            <w:r w:rsidRPr="004C5A8B">
              <w:rPr>
                <w:b/>
                <w:bCs/>
              </w:rPr>
              <w:fldChar w:fldCharType="separate"/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t> </w:t>
            </w:r>
            <w:r w:rsidRPr="004C5A8B">
              <w:rPr>
                <w:b/>
                <w:bCs/>
              </w:rPr>
              <w:fldChar w:fldCharType="end"/>
            </w:r>
          </w:p>
          <w:p w14:paraId="0C0E4A74" w14:textId="422A3204" w:rsidR="00F11386" w:rsidRPr="00200FFB" w:rsidRDefault="00F11386" w:rsidP="004248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B4B0854" w14:textId="2D6C2D6D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0536C57C" w14:textId="77777777" w:rsidTr="00F113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AF5A56E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Life Support Register: </w:t>
            </w:r>
          </w:p>
          <w:p w14:paraId="00B8DB8D" w14:textId="5FC17014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>Update your contact info with your power company’s Life Support Register regularly.</w:t>
            </w:r>
          </w:p>
        </w:tc>
        <w:tc>
          <w:tcPr>
            <w:tcW w:w="6009" w:type="dxa"/>
          </w:tcPr>
          <w:p w14:paraId="4ECB5EE7" w14:textId="07CCB34F" w:rsidR="00F11386" w:rsidRPr="00200FFB" w:rsidRDefault="00F11386" w:rsidP="00383221">
            <w:pPr>
              <w:spacing w:before="100" w:beforeAutospacing="1" w:after="100" w:afterAutospacing="1"/>
              <w:ind w:left="39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My power company is: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  <w:p w14:paraId="6B04A3FA" w14:textId="4DA66FAE" w:rsidR="00F11386" w:rsidRPr="00200FFB" w:rsidRDefault="00383221" w:rsidP="00383221">
            <w:pPr>
              <w:ind w:left="397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tab/>
            </w:r>
            <w:r w:rsidR="00F11386"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 have registered as a Life Support Customer with them and have checked my contact details are up to date.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C138DE1" w14:textId="61A69BB5" w:rsidR="00F11386" w:rsidRPr="00200FFB" w:rsidRDefault="0097066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F11386" w:rsidRPr="00200FFB" w14:paraId="27580870" w14:textId="77777777" w:rsidTr="00F1138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3C900F7" w14:textId="77777777" w:rsidR="00A72742" w:rsidRPr="00A72742" w:rsidRDefault="00F11386" w:rsidP="00A72742">
            <w:pPr>
              <w:rPr>
                <w:b/>
                <w:bCs/>
                <w:lang w:eastAsia="en-AU"/>
              </w:rPr>
            </w:pPr>
            <w:r w:rsidRPr="00A72742">
              <w:rPr>
                <w:b/>
                <w:bCs/>
                <w:lang w:eastAsia="en-AU"/>
              </w:rPr>
              <w:t xml:space="preserve">Decision Plan: </w:t>
            </w:r>
          </w:p>
          <w:p w14:paraId="2142EA3C" w14:textId="741B3B90" w:rsidR="00F11386" w:rsidRPr="00200FFB" w:rsidRDefault="00F11386" w:rsidP="00A72742">
            <w:pPr>
              <w:rPr>
                <w:lang w:eastAsia="en-AU"/>
              </w:rPr>
            </w:pPr>
            <w:r w:rsidRPr="00687346">
              <w:rPr>
                <w:lang w:eastAsia="en-AU"/>
              </w:rPr>
              <w:t xml:space="preserve">Plan what to do if you feel unsafe at home. Decide </w:t>
            </w:r>
            <w:r>
              <w:rPr>
                <w:lang w:eastAsia="en-AU"/>
              </w:rPr>
              <w:t>at what point you will</w:t>
            </w:r>
            <w:r w:rsidRPr="00687346">
              <w:rPr>
                <w:lang w:eastAsia="en-AU"/>
              </w:rPr>
              <w:t xml:space="preserve"> leave and inform your Helpers.</w:t>
            </w:r>
          </w:p>
        </w:tc>
        <w:tc>
          <w:tcPr>
            <w:tcW w:w="6009" w:type="dxa"/>
          </w:tcPr>
          <w:p w14:paraId="1F20BE84" w14:textId="675B9A5C" w:rsidR="00F11386" w:rsidRPr="00200FFB" w:rsidRDefault="00F11386" w:rsidP="00A82596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200FFB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 xml:space="preserve">If the situation gets worse and I don’t feel safe at home, I will: </w:t>
            </w:r>
            <w:r w:rsidR="004248CC" w:rsidRPr="004C5A8B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48CC" w:rsidRPr="004C5A8B">
              <w:rPr>
                <w:b/>
                <w:bCs/>
              </w:rPr>
              <w:instrText xml:space="preserve"> FORMTEXT </w:instrText>
            </w:r>
            <w:r w:rsidR="004248CC" w:rsidRPr="004C5A8B">
              <w:rPr>
                <w:b/>
                <w:bCs/>
              </w:rPr>
            </w:r>
            <w:r w:rsidR="004248CC" w:rsidRPr="004C5A8B">
              <w:rPr>
                <w:b/>
                <w:bCs/>
              </w:rPr>
              <w:fldChar w:fldCharType="separate"/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t> </w:t>
            </w:r>
            <w:r w:rsidR="004248CC" w:rsidRPr="004C5A8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63982B4" w14:textId="77777777" w:rsidR="00F11386" w:rsidRPr="00200FFB" w:rsidRDefault="00F11386" w:rsidP="00AA64F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</w:p>
        </w:tc>
      </w:tr>
    </w:tbl>
    <w:p w14:paraId="1A15E3CB" w14:textId="77777777" w:rsidR="00F11386" w:rsidRDefault="00F11386" w:rsidP="00C669DA"/>
    <w:p w14:paraId="089B02E3" w14:textId="3DCA6341" w:rsidR="00B92508" w:rsidRDefault="00B92508">
      <w:pPr>
        <w:spacing w:after="160" w:line="259" w:lineRule="auto"/>
      </w:pPr>
      <w:r>
        <w:br w:type="page"/>
      </w:r>
    </w:p>
    <w:p w14:paraId="2A69DD6E" w14:textId="7307ACDA" w:rsidR="008C1C9D" w:rsidRDefault="008C1C9D" w:rsidP="008C1C9D">
      <w:pPr>
        <w:pStyle w:val="Heading1"/>
        <w:rPr>
          <w:rFonts w:eastAsia="Times New Roman" w:cs="Times New Roman"/>
          <w:bCs/>
          <w:kern w:val="0"/>
          <w:lang w:eastAsia="en-AU"/>
          <w14:ligatures w14:val="none"/>
        </w:rPr>
      </w:pPr>
      <w:r>
        <w:lastRenderedPageBreak/>
        <w:t>Extra tips!</w:t>
      </w:r>
    </w:p>
    <w:p w14:paraId="1D560710" w14:textId="77777777" w:rsidR="006B4AB7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sectPr w:rsidR="006B4AB7" w:rsidSect="00A774A1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2C218D1B" w14:textId="104D3CC4" w:rsidR="00CE677B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sectPr w:rsidR="00CE677B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 xml:space="preserve">Short-Term &amp; Long-Term Power Outage </w:t>
      </w:r>
    </w:p>
    <w:p w14:paraId="17E0AE19" w14:textId="3E533D52" w:rsidR="008C1C9D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Planning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CE677B" w14:paraId="31404893" w14:textId="34FC4C0B" w:rsidTr="001F3800">
        <w:trPr>
          <w:trHeight w:val="681"/>
        </w:trPr>
        <w:tc>
          <w:tcPr>
            <w:tcW w:w="4820" w:type="dxa"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EFDB9"/>
            <w:tcMar>
              <w:top w:w="113" w:type="dxa"/>
              <w:bottom w:w="113" w:type="dxa"/>
            </w:tcMar>
          </w:tcPr>
          <w:p w14:paraId="5C3E2F4B" w14:textId="77777777" w:rsidR="00CE677B" w:rsidRPr="000A4EA0" w:rsidRDefault="00CE677B" w:rsidP="006B4AB7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Short-Term (1-3 days):</w:t>
            </w:r>
          </w:p>
          <w:p w14:paraId="58A93373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Organise essentials (food, water, light, medical supplies).</w:t>
            </w:r>
          </w:p>
          <w:p w14:paraId="6E27AF7F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Set up communication with family, neighbours, and medical team.</w:t>
            </w:r>
          </w:p>
          <w:p w14:paraId="22625414" w14:textId="522E5CF9" w:rsidR="00CE677B" w:rsidRPr="006B4AB7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calming activities (e.g. music, books).</w:t>
            </w:r>
          </w:p>
        </w:tc>
        <w:tc>
          <w:tcPr>
            <w:tcW w:w="4820" w:type="dxa"/>
            <w:tcBorders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FEFDB9"/>
          </w:tcPr>
          <w:p w14:paraId="2BCEEEC4" w14:textId="77777777" w:rsidR="00CE677B" w:rsidRPr="000A4EA0" w:rsidRDefault="00CE677B" w:rsidP="00CE677B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Long-Term (Over 3 days):</w:t>
            </w:r>
          </w:p>
          <w:p w14:paraId="3CAAA514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Manage resources (e.g. fuel generator, keep food cool).</w:t>
            </w:r>
          </w:p>
          <w:p w14:paraId="798BBBDD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Coordinate with neighbours and local services for support.</w:t>
            </w:r>
          </w:p>
          <w:p w14:paraId="00B3180E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Consider alternative power options (e.g. larger generator, solar).</w:t>
            </w:r>
          </w:p>
          <w:p w14:paraId="3B9BCCEB" w14:textId="77777777" w:rsidR="00E67B3E" w:rsidRPr="00E67B3E" w:rsidRDefault="00CE677B" w:rsidP="00E67B3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mental health support.</w:t>
            </w:r>
          </w:p>
          <w:p w14:paraId="4DFE1803" w14:textId="05C04175" w:rsidR="00CE677B" w:rsidRPr="000A4EA0" w:rsidRDefault="00CE677B" w:rsidP="00E67B3E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313" w:hanging="284"/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Know when to call 000 for urgent medical help.</w:t>
            </w:r>
          </w:p>
        </w:tc>
      </w:tr>
    </w:tbl>
    <w:p w14:paraId="7322A5C7" w14:textId="77777777" w:rsidR="006B4AB7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</w:p>
    <w:p w14:paraId="6F6E68F2" w14:textId="1A856367" w:rsidR="008C1C9D" w:rsidRDefault="008C1C9D" w:rsidP="006B4AB7">
      <w:pPr>
        <w:spacing w:after="240"/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  <w:r w:rsidRPr="008C1C9D"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  <w:t>Special Considerations for Critical Needs</w:t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CE677B" w14:paraId="092137E5" w14:textId="3A6D7556" w:rsidTr="001F3800">
        <w:trPr>
          <w:trHeight w:val="681"/>
        </w:trPr>
        <w:tc>
          <w:tcPr>
            <w:tcW w:w="4820" w:type="dxa"/>
            <w:tcBorders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DFE2F6"/>
            <w:tcMar>
              <w:top w:w="113" w:type="dxa"/>
              <w:bottom w:w="113" w:type="dxa"/>
            </w:tcMar>
          </w:tcPr>
          <w:p w14:paraId="4A756F98" w14:textId="77777777" w:rsidR="00CE677B" w:rsidRPr="000A4EA0" w:rsidRDefault="00CE677B" w:rsidP="006B4AB7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For Elderly or Those with Mobility Needs:</w:t>
            </w:r>
          </w:p>
          <w:p w14:paraId="1646E766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Keep mobility aids accessible and in good condition.</w:t>
            </w:r>
          </w:p>
          <w:p w14:paraId="3927EAFA" w14:textId="77777777" w:rsidR="00CE677B" w:rsidRPr="000A4EA0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temperature control (extra blankets, cooling fans).</w:t>
            </w:r>
          </w:p>
          <w:p w14:paraId="1D921AF7" w14:textId="7B8C70C5" w:rsidR="00CE677B" w:rsidRPr="006B4AB7" w:rsidRDefault="00CE677B" w:rsidP="00D8160C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Ensure communication methods are accessible.</w:t>
            </w:r>
          </w:p>
        </w:tc>
        <w:tc>
          <w:tcPr>
            <w:tcW w:w="4820" w:type="dxa"/>
            <w:tcBorders>
              <w:left w:val="single" w:sz="48" w:space="0" w:color="FFFFFF" w:themeColor="background1"/>
              <w:bottom w:val="single" w:sz="48" w:space="0" w:color="FFFFFF" w:themeColor="background1"/>
            </w:tcBorders>
            <w:shd w:val="clear" w:color="auto" w:fill="DFE2F6"/>
          </w:tcPr>
          <w:p w14:paraId="1764EE61" w14:textId="77777777" w:rsidR="00CE677B" w:rsidRPr="000A4EA0" w:rsidRDefault="00CE677B" w:rsidP="00CE677B">
            <w:pPr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b/>
                <w:bCs/>
                <w:kern w:val="0"/>
                <w:lang w:eastAsia="en-AU"/>
                <w14:ligatures w14:val="none"/>
              </w:rPr>
              <w:t>For Rural Areas:</w:t>
            </w:r>
          </w:p>
          <w:p w14:paraId="1619D077" w14:textId="77777777" w:rsidR="00CE677B" w:rsidRPr="000A4EA0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Stock up on food, water, and medical supplies.</w:t>
            </w:r>
          </w:p>
          <w:p w14:paraId="66ABC9B6" w14:textId="77777777" w:rsidR="00195E04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0A4EA0">
              <w:rPr>
                <w:rFonts w:eastAsia="Times New Roman" w:cs="Times New Roman"/>
                <w:kern w:val="0"/>
                <w:lang w:eastAsia="en-AU"/>
                <w14:ligatures w14:val="none"/>
              </w:rPr>
              <w:t>Build relationships with neighbours and authorities for support.</w:t>
            </w:r>
          </w:p>
          <w:p w14:paraId="143B3C49" w14:textId="025DE1CB" w:rsidR="00CE677B" w:rsidRPr="00195E04" w:rsidRDefault="00CE677B" w:rsidP="00CE677B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ind w:left="251" w:hanging="251"/>
              <w:rPr>
                <w:rFonts w:eastAsia="Times New Roman" w:cs="Times New Roman"/>
                <w:kern w:val="0"/>
                <w:lang w:eastAsia="en-AU"/>
                <w14:ligatures w14:val="none"/>
              </w:rPr>
            </w:pPr>
            <w:r w:rsidRPr="00195E04">
              <w:rPr>
                <w:rFonts w:eastAsia="Times New Roman" w:cs="Times New Roman"/>
                <w:kern w:val="0"/>
                <w:lang w:eastAsia="en-AU"/>
                <w14:ligatures w14:val="none"/>
              </w:rPr>
              <w:t>Plan for livestock and transportation if roads are blocked.</w:t>
            </w:r>
          </w:p>
        </w:tc>
      </w:tr>
    </w:tbl>
    <w:p w14:paraId="3CFEC215" w14:textId="77777777" w:rsidR="006B4AB7" w:rsidRPr="008C1C9D" w:rsidRDefault="006B4AB7" w:rsidP="008C1C9D">
      <w:pPr>
        <w:rPr>
          <w:rFonts w:eastAsia="Times New Roman" w:cs="Times New Roman"/>
          <w:b/>
          <w:bCs/>
          <w:kern w:val="0"/>
          <w:sz w:val="28"/>
          <w:szCs w:val="28"/>
          <w:lang w:eastAsia="en-AU"/>
          <w14:ligatures w14:val="none"/>
        </w:rPr>
      </w:pPr>
    </w:p>
    <w:p w14:paraId="58B09BDC" w14:textId="77777777" w:rsidR="00CE677B" w:rsidRDefault="00CE677B" w:rsidP="008C1C9D">
      <w:pPr>
        <w:rPr>
          <w:rFonts w:eastAsia="Times New Roman" w:cs="Times New Roman"/>
          <w:b/>
          <w:bCs/>
          <w:kern w:val="0"/>
          <w:lang w:eastAsia="en-AU"/>
          <w14:ligatures w14:val="none"/>
        </w:rPr>
        <w:sectPr w:rsidR="00CE677B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77676E9F" w14:textId="0A4317CD" w:rsidR="008C1C9D" w:rsidRDefault="008C1C9D" w:rsidP="008C1C9D">
      <w:pPr>
        <w:rPr>
          <w:b/>
          <w:bCs/>
        </w:rPr>
      </w:pPr>
      <w:r w:rsidRPr="000A4EA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Note: </w:t>
      </w:r>
      <w:r w:rsidRPr="000A4EA0">
        <w:rPr>
          <w:rFonts w:eastAsia="Times New Roman" w:cs="Times New Roman"/>
          <w:kern w:val="0"/>
          <w:lang w:eastAsia="en-AU"/>
          <w14:ligatures w14:val="none"/>
        </w:rPr>
        <w:t>Always consult your doctor or health professional for any health-related concerns.</w:t>
      </w:r>
    </w:p>
    <w:p w14:paraId="4A553C8B" w14:textId="77777777" w:rsidR="00B34BF2" w:rsidRDefault="00B34BF2" w:rsidP="0038738C"/>
    <w:p w14:paraId="0859A258" w14:textId="4D6B774C" w:rsidR="00B34BF2" w:rsidRDefault="00B34BF2" w:rsidP="0038738C">
      <w:pPr>
        <w:sectPr w:rsidR="00B34BF2" w:rsidSect="00CE677B">
          <w:type w:val="continuous"/>
          <w:pgSz w:w="11906" w:h="16838"/>
          <w:pgMar w:top="567" w:right="851" w:bottom="816" w:left="851" w:header="0" w:footer="283" w:gutter="0"/>
          <w:cols w:space="708"/>
          <w:docGrid w:linePitch="360"/>
        </w:sectPr>
      </w:pPr>
      <w:r w:rsidRPr="00B34BF2">
        <w:rPr>
          <w:rFonts w:ascii="Calibri" w:hAnsi="Calibri" w:cs="Calibri"/>
          <w:b/>
          <w:bCs/>
          <w:color w:val="000000"/>
          <w:sz w:val="22"/>
        </w:rPr>
        <w:t>Mental Health Support:</w:t>
      </w:r>
      <w:r>
        <w:rPr>
          <w:rFonts w:ascii="Calibri" w:hAnsi="Calibri" w:cs="Calibri"/>
          <w:color w:val="000000"/>
          <w:sz w:val="22"/>
        </w:rPr>
        <w:t xml:space="preserve"> Contact Beyond Blue at </w:t>
      </w:r>
      <w:r w:rsidRPr="00B34BF2">
        <w:rPr>
          <w:rFonts w:ascii="Calibri" w:hAnsi="Calibri" w:cs="Calibri"/>
          <w:b/>
          <w:bCs/>
          <w:color w:val="000000"/>
          <w:sz w:val="22"/>
        </w:rPr>
        <w:t>1300 224 636</w:t>
      </w:r>
      <w:r>
        <w:rPr>
          <w:rFonts w:ascii="Calibri" w:hAnsi="Calibri" w:cs="Calibri"/>
          <w:color w:val="000000"/>
          <w:sz w:val="22"/>
        </w:rPr>
        <w:t xml:space="preserve"> for free, confidential support.</w:t>
      </w:r>
    </w:p>
    <w:p w14:paraId="0C716A85" w14:textId="560BD38E" w:rsidR="005841D0" w:rsidRDefault="005841D0" w:rsidP="0038738C"/>
    <w:sectPr w:rsidR="005841D0" w:rsidSect="00CE677B">
      <w:type w:val="continuous"/>
      <w:pgSz w:w="11906" w:h="16838"/>
      <w:pgMar w:top="567" w:right="851" w:bottom="816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163F7" w14:textId="77777777" w:rsidR="005C27F3" w:rsidRDefault="005C27F3" w:rsidP="00E23599">
      <w:pPr>
        <w:spacing w:after="0"/>
      </w:pPr>
      <w:r>
        <w:separator/>
      </w:r>
    </w:p>
  </w:endnote>
  <w:endnote w:type="continuationSeparator" w:id="0">
    <w:p w14:paraId="6E3B9CD0" w14:textId="77777777" w:rsidR="005C27F3" w:rsidRDefault="005C27F3" w:rsidP="00E23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0584200"/>
      <w:docPartObj>
        <w:docPartGallery w:val="Page Numbers (Bottom of Page)"/>
        <w:docPartUnique/>
      </w:docPartObj>
    </w:sdtPr>
    <w:sdtContent>
      <w:p w14:paraId="2AA1A006" w14:textId="24ACFBD6" w:rsidR="00E23599" w:rsidRDefault="00E23599" w:rsidP="00ED4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2F77E" w14:textId="77777777" w:rsidR="00E23599" w:rsidRDefault="00E23599" w:rsidP="00E235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638F" w14:textId="77777777" w:rsidR="00E23599" w:rsidRDefault="00E23599" w:rsidP="00E23599">
    <w:pPr>
      <w:pStyle w:val="Footer"/>
      <w:ind w:right="360"/>
    </w:pPr>
  </w:p>
  <w:sdt>
    <w:sdtPr>
      <w:rPr>
        <w:rStyle w:val="PageNumber"/>
      </w:rPr>
      <w:id w:val="724104466"/>
      <w:docPartObj>
        <w:docPartGallery w:val="Page Numbers (Bottom of Page)"/>
        <w:docPartUnique/>
      </w:docPartObj>
    </w:sdtPr>
    <w:sdtContent>
      <w:p w14:paraId="39F014E1" w14:textId="77777777" w:rsidR="00E23599" w:rsidRDefault="00E23599" w:rsidP="00E235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7296D8B" w14:textId="1751DBEA" w:rsidR="00E23599" w:rsidRDefault="00017F30" w:rsidP="00E23599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C522C" wp14:editId="37805476">
          <wp:simplePos x="0" y="0"/>
          <wp:positionH relativeFrom="page">
            <wp:posOffset>7924</wp:posOffset>
          </wp:positionH>
          <wp:positionV relativeFrom="paragraph">
            <wp:posOffset>225425</wp:posOffset>
          </wp:positionV>
          <wp:extent cx="7547054" cy="507365"/>
          <wp:effectExtent l="0" t="0" r="0" b="635"/>
          <wp:wrapNone/>
          <wp:docPr id="11566644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6447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054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386">
      <w:t>lifesupport.</w:t>
    </w:r>
    <w:r w:rsidR="00E23599">
      <w:t>poweroutageplan.com.au</w:t>
    </w:r>
    <w:r w:rsidR="00E23599">
      <w:tab/>
    </w:r>
    <w:r w:rsidR="00E23599">
      <w:tab/>
    </w:r>
  </w:p>
  <w:p w14:paraId="0AE8F6AF" w14:textId="697C4822" w:rsidR="00E23599" w:rsidRDefault="00E23599" w:rsidP="00E23599">
    <w:pPr>
      <w:pStyle w:val="Footer"/>
      <w:ind w:right="360"/>
    </w:pPr>
  </w:p>
  <w:p w14:paraId="70A0E445" w14:textId="5CC9C434" w:rsidR="00E23599" w:rsidRDefault="00017F30" w:rsidP="00E23599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5D842" w14:textId="77777777" w:rsidR="005C27F3" w:rsidRDefault="005C27F3" w:rsidP="00E23599">
      <w:pPr>
        <w:spacing w:after="0"/>
      </w:pPr>
      <w:r>
        <w:separator/>
      </w:r>
    </w:p>
  </w:footnote>
  <w:footnote w:type="continuationSeparator" w:id="0">
    <w:p w14:paraId="5B4BAF50" w14:textId="77777777" w:rsidR="005C27F3" w:rsidRDefault="005C27F3" w:rsidP="00E23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7B5"/>
    <w:multiLevelType w:val="multilevel"/>
    <w:tmpl w:val="BE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46488"/>
    <w:multiLevelType w:val="hybridMultilevel"/>
    <w:tmpl w:val="724AF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93864"/>
    <w:multiLevelType w:val="hybridMultilevel"/>
    <w:tmpl w:val="0F6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98B"/>
    <w:multiLevelType w:val="hybridMultilevel"/>
    <w:tmpl w:val="A0DCC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38EF6"/>
    <w:multiLevelType w:val="hybridMultilevel"/>
    <w:tmpl w:val="8FF8AB04"/>
    <w:lvl w:ilvl="0" w:tplc="63EA6906">
      <w:start w:val="1"/>
      <w:numFmt w:val="decimal"/>
      <w:lvlText w:val="%1."/>
      <w:lvlJc w:val="left"/>
      <w:pPr>
        <w:ind w:left="720" w:hanging="360"/>
      </w:pPr>
    </w:lvl>
    <w:lvl w:ilvl="1" w:tplc="841499FA">
      <w:start w:val="1"/>
      <w:numFmt w:val="lowerLetter"/>
      <w:lvlText w:val="%2."/>
      <w:lvlJc w:val="left"/>
      <w:pPr>
        <w:ind w:left="1440" w:hanging="360"/>
      </w:pPr>
    </w:lvl>
    <w:lvl w:ilvl="2" w:tplc="7736CF1A">
      <w:start w:val="1"/>
      <w:numFmt w:val="lowerRoman"/>
      <w:lvlText w:val="%3."/>
      <w:lvlJc w:val="right"/>
      <w:pPr>
        <w:ind w:left="2160" w:hanging="180"/>
      </w:pPr>
    </w:lvl>
    <w:lvl w:ilvl="3" w:tplc="CC649E38">
      <w:start w:val="1"/>
      <w:numFmt w:val="decimal"/>
      <w:lvlText w:val="%4."/>
      <w:lvlJc w:val="left"/>
      <w:pPr>
        <w:ind w:left="2880" w:hanging="360"/>
      </w:pPr>
    </w:lvl>
    <w:lvl w:ilvl="4" w:tplc="42729524">
      <w:start w:val="1"/>
      <w:numFmt w:val="lowerLetter"/>
      <w:lvlText w:val="%5."/>
      <w:lvlJc w:val="left"/>
      <w:pPr>
        <w:ind w:left="3600" w:hanging="360"/>
      </w:pPr>
    </w:lvl>
    <w:lvl w:ilvl="5" w:tplc="F4CE186E">
      <w:start w:val="1"/>
      <w:numFmt w:val="lowerRoman"/>
      <w:lvlText w:val="%6."/>
      <w:lvlJc w:val="right"/>
      <w:pPr>
        <w:ind w:left="4320" w:hanging="180"/>
      </w:pPr>
    </w:lvl>
    <w:lvl w:ilvl="6" w:tplc="830AA998">
      <w:start w:val="1"/>
      <w:numFmt w:val="decimal"/>
      <w:lvlText w:val="%7."/>
      <w:lvlJc w:val="left"/>
      <w:pPr>
        <w:ind w:left="5040" w:hanging="360"/>
      </w:pPr>
    </w:lvl>
    <w:lvl w:ilvl="7" w:tplc="B054FA30">
      <w:start w:val="1"/>
      <w:numFmt w:val="lowerLetter"/>
      <w:lvlText w:val="%8."/>
      <w:lvlJc w:val="left"/>
      <w:pPr>
        <w:ind w:left="5760" w:hanging="360"/>
      </w:pPr>
    </w:lvl>
    <w:lvl w:ilvl="8" w:tplc="A60CC1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4340"/>
    <w:multiLevelType w:val="hybridMultilevel"/>
    <w:tmpl w:val="F97238D4"/>
    <w:lvl w:ilvl="0" w:tplc="94E48916">
      <w:start w:val="1"/>
      <w:numFmt w:val="decimal"/>
      <w:lvlText w:val="%1."/>
      <w:lvlJc w:val="left"/>
      <w:pPr>
        <w:ind w:left="720" w:hanging="360"/>
      </w:pPr>
    </w:lvl>
    <w:lvl w:ilvl="1" w:tplc="A38CACDA">
      <w:start w:val="1"/>
      <w:numFmt w:val="lowerLetter"/>
      <w:lvlText w:val="%2."/>
      <w:lvlJc w:val="left"/>
      <w:pPr>
        <w:ind w:left="1440" w:hanging="360"/>
      </w:pPr>
    </w:lvl>
    <w:lvl w:ilvl="2" w:tplc="C780378A">
      <w:start w:val="1"/>
      <w:numFmt w:val="lowerRoman"/>
      <w:lvlText w:val="%3."/>
      <w:lvlJc w:val="right"/>
      <w:pPr>
        <w:ind w:left="2160" w:hanging="180"/>
      </w:pPr>
    </w:lvl>
    <w:lvl w:ilvl="3" w:tplc="22521FB8">
      <w:start w:val="1"/>
      <w:numFmt w:val="decimal"/>
      <w:lvlText w:val="%4."/>
      <w:lvlJc w:val="left"/>
      <w:pPr>
        <w:ind w:left="2880" w:hanging="360"/>
      </w:pPr>
    </w:lvl>
    <w:lvl w:ilvl="4" w:tplc="1902AAD6">
      <w:start w:val="1"/>
      <w:numFmt w:val="lowerLetter"/>
      <w:lvlText w:val="%5."/>
      <w:lvlJc w:val="left"/>
      <w:pPr>
        <w:ind w:left="3600" w:hanging="360"/>
      </w:pPr>
    </w:lvl>
    <w:lvl w:ilvl="5" w:tplc="6F30E970">
      <w:start w:val="1"/>
      <w:numFmt w:val="lowerRoman"/>
      <w:lvlText w:val="%6."/>
      <w:lvlJc w:val="right"/>
      <w:pPr>
        <w:ind w:left="4320" w:hanging="180"/>
      </w:pPr>
    </w:lvl>
    <w:lvl w:ilvl="6" w:tplc="25F0E41C">
      <w:start w:val="1"/>
      <w:numFmt w:val="decimal"/>
      <w:lvlText w:val="%7."/>
      <w:lvlJc w:val="left"/>
      <w:pPr>
        <w:ind w:left="5040" w:hanging="360"/>
      </w:pPr>
    </w:lvl>
    <w:lvl w:ilvl="7" w:tplc="974A8F2E">
      <w:start w:val="1"/>
      <w:numFmt w:val="lowerLetter"/>
      <w:lvlText w:val="%8."/>
      <w:lvlJc w:val="left"/>
      <w:pPr>
        <w:ind w:left="5760" w:hanging="360"/>
      </w:pPr>
    </w:lvl>
    <w:lvl w:ilvl="8" w:tplc="6004DC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060"/>
    <w:multiLevelType w:val="hybridMultilevel"/>
    <w:tmpl w:val="2066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10638"/>
    <w:multiLevelType w:val="hybridMultilevel"/>
    <w:tmpl w:val="C12E8F06"/>
    <w:lvl w:ilvl="0" w:tplc="7038A264">
      <w:start w:val="1"/>
      <w:numFmt w:val="decimal"/>
      <w:lvlText w:val="%1."/>
      <w:lvlJc w:val="left"/>
      <w:pPr>
        <w:ind w:left="720" w:hanging="360"/>
      </w:pPr>
    </w:lvl>
    <w:lvl w:ilvl="1" w:tplc="618CB470">
      <w:start w:val="1"/>
      <w:numFmt w:val="lowerLetter"/>
      <w:lvlText w:val="%2."/>
      <w:lvlJc w:val="left"/>
      <w:pPr>
        <w:ind w:left="1440" w:hanging="360"/>
      </w:pPr>
    </w:lvl>
    <w:lvl w:ilvl="2" w:tplc="E3EEA494">
      <w:start w:val="1"/>
      <w:numFmt w:val="lowerRoman"/>
      <w:lvlText w:val="%3."/>
      <w:lvlJc w:val="right"/>
      <w:pPr>
        <w:ind w:left="2160" w:hanging="180"/>
      </w:pPr>
    </w:lvl>
    <w:lvl w:ilvl="3" w:tplc="5BCE5DB6">
      <w:start w:val="1"/>
      <w:numFmt w:val="decimal"/>
      <w:lvlText w:val="%4."/>
      <w:lvlJc w:val="left"/>
      <w:pPr>
        <w:ind w:left="2880" w:hanging="360"/>
      </w:pPr>
    </w:lvl>
    <w:lvl w:ilvl="4" w:tplc="9BFCAC6C">
      <w:start w:val="1"/>
      <w:numFmt w:val="lowerLetter"/>
      <w:lvlText w:val="%5."/>
      <w:lvlJc w:val="left"/>
      <w:pPr>
        <w:ind w:left="3600" w:hanging="360"/>
      </w:pPr>
    </w:lvl>
    <w:lvl w:ilvl="5" w:tplc="2B523C9A">
      <w:start w:val="1"/>
      <w:numFmt w:val="lowerRoman"/>
      <w:lvlText w:val="%6."/>
      <w:lvlJc w:val="right"/>
      <w:pPr>
        <w:ind w:left="4320" w:hanging="180"/>
      </w:pPr>
    </w:lvl>
    <w:lvl w:ilvl="6" w:tplc="64349004">
      <w:start w:val="1"/>
      <w:numFmt w:val="decimal"/>
      <w:lvlText w:val="%7."/>
      <w:lvlJc w:val="left"/>
      <w:pPr>
        <w:ind w:left="5040" w:hanging="360"/>
      </w:pPr>
    </w:lvl>
    <w:lvl w:ilvl="7" w:tplc="8D184B42">
      <w:start w:val="1"/>
      <w:numFmt w:val="lowerLetter"/>
      <w:lvlText w:val="%8."/>
      <w:lvlJc w:val="left"/>
      <w:pPr>
        <w:ind w:left="5760" w:hanging="360"/>
      </w:pPr>
    </w:lvl>
    <w:lvl w:ilvl="8" w:tplc="8C202E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F71"/>
    <w:multiLevelType w:val="hybridMultilevel"/>
    <w:tmpl w:val="4EF0D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45094"/>
    <w:multiLevelType w:val="hybridMultilevel"/>
    <w:tmpl w:val="1F2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4C69"/>
    <w:multiLevelType w:val="hybridMultilevel"/>
    <w:tmpl w:val="08FE7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846B1"/>
    <w:multiLevelType w:val="hybridMultilevel"/>
    <w:tmpl w:val="71B2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1241D"/>
    <w:multiLevelType w:val="hybridMultilevel"/>
    <w:tmpl w:val="3B3E4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B0D48"/>
    <w:multiLevelType w:val="hybridMultilevel"/>
    <w:tmpl w:val="4FCCD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3548"/>
    <w:multiLevelType w:val="hybridMultilevel"/>
    <w:tmpl w:val="D7E2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22BC"/>
    <w:multiLevelType w:val="hybridMultilevel"/>
    <w:tmpl w:val="ABAA4914"/>
    <w:lvl w:ilvl="0" w:tplc="0B7A8C30">
      <w:start w:val="1"/>
      <w:numFmt w:val="decimal"/>
      <w:lvlText w:val="%1."/>
      <w:lvlJc w:val="left"/>
      <w:pPr>
        <w:ind w:left="720" w:hanging="360"/>
      </w:pPr>
    </w:lvl>
    <w:lvl w:ilvl="1" w:tplc="900A700A">
      <w:start w:val="1"/>
      <w:numFmt w:val="lowerLetter"/>
      <w:lvlText w:val="%2."/>
      <w:lvlJc w:val="left"/>
      <w:pPr>
        <w:ind w:left="1440" w:hanging="360"/>
      </w:pPr>
    </w:lvl>
    <w:lvl w:ilvl="2" w:tplc="B462C476">
      <w:start w:val="1"/>
      <w:numFmt w:val="lowerRoman"/>
      <w:lvlText w:val="%3."/>
      <w:lvlJc w:val="right"/>
      <w:pPr>
        <w:ind w:left="2160" w:hanging="180"/>
      </w:pPr>
    </w:lvl>
    <w:lvl w:ilvl="3" w:tplc="9FB696DA">
      <w:start w:val="1"/>
      <w:numFmt w:val="decimal"/>
      <w:lvlText w:val="%4."/>
      <w:lvlJc w:val="left"/>
      <w:pPr>
        <w:ind w:left="2880" w:hanging="360"/>
      </w:pPr>
    </w:lvl>
    <w:lvl w:ilvl="4" w:tplc="912E0B08">
      <w:start w:val="1"/>
      <w:numFmt w:val="lowerLetter"/>
      <w:lvlText w:val="%5."/>
      <w:lvlJc w:val="left"/>
      <w:pPr>
        <w:ind w:left="3600" w:hanging="360"/>
      </w:pPr>
    </w:lvl>
    <w:lvl w:ilvl="5" w:tplc="979EF46E">
      <w:start w:val="1"/>
      <w:numFmt w:val="lowerRoman"/>
      <w:lvlText w:val="%6."/>
      <w:lvlJc w:val="right"/>
      <w:pPr>
        <w:ind w:left="4320" w:hanging="180"/>
      </w:pPr>
    </w:lvl>
    <w:lvl w:ilvl="6" w:tplc="EA705582">
      <w:start w:val="1"/>
      <w:numFmt w:val="decimal"/>
      <w:lvlText w:val="%7."/>
      <w:lvlJc w:val="left"/>
      <w:pPr>
        <w:ind w:left="5040" w:hanging="360"/>
      </w:pPr>
    </w:lvl>
    <w:lvl w:ilvl="7" w:tplc="E70AEE8A">
      <w:start w:val="1"/>
      <w:numFmt w:val="lowerLetter"/>
      <w:lvlText w:val="%8."/>
      <w:lvlJc w:val="left"/>
      <w:pPr>
        <w:ind w:left="5760" w:hanging="360"/>
      </w:pPr>
    </w:lvl>
    <w:lvl w:ilvl="8" w:tplc="C5469C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7CF7"/>
    <w:multiLevelType w:val="hybridMultilevel"/>
    <w:tmpl w:val="C43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02A52"/>
    <w:multiLevelType w:val="hybridMultilevel"/>
    <w:tmpl w:val="96DACEFE"/>
    <w:lvl w:ilvl="0" w:tplc="F29CFEBA">
      <w:start w:val="1"/>
      <w:numFmt w:val="decimal"/>
      <w:lvlText w:val="%1."/>
      <w:lvlJc w:val="left"/>
      <w:pPr>
        <w:ind w:left="720" w:hanging="360"/>
      </w:pPr>
    </w:lvl>
    <w:lvl w:ilvl="1" w:tplc="DD360FB8">
      <w:start w:val="1"/>
      <w:numFmt w:val="lowerLetter"/>
      <w:lvlText w:val="%2."/>
      <w:lvlJc w:val="left"/>
      <w:pPr>
        <w:ind w:left="1440" w:hanging="360"/>
      </w:pPr>
    </w:lvl>
    <w:lvl w:ilvl="2" w:tplc="6ECAD1AC">
      <w:start w:val="1"/>
      <w:numFmt w:val="lowerRoman"/>
      <w:lvlText w:val="%3."/>
      <w:lvlJc w:val="right"/>
      <w:pPr>
        <w:ind w:left="2160" w:hanging="180"/>
      </w:pPr>
    </w:lvl>
    <w:lvl w:ilvl="3" w:tplc="4374500C">
      <w:start w:val="1"/>
      <w:numFmt w:val="decimal"/>
      <w:lvlText w:val="%4."/>
      <w:lvlJc w:val="left"/>
      <w:pPr>
        <w:ind w:left="2880" w:hanging="360"/>
      </w:pPr>
    </w:lvl>
    <w:lvl w:ilvl="4" w:tplc="3D80C432">
      <w:start w:val="1"/>
      <w:numFmt w:val="lowerLetter"/>
      <w:lvlText w:val="%5."/>
      <w:lvlJc w:val="left"/>
      <w:pPr>
        <w:ind w:left="3600" w:hanging="360"/>
      </w:pPr>
    </w:lvl>
    <w:lvl w:ilvl="5" w:tplc="2B827460">
      <w:start w:val="1"/>
      <w:numFmt w:val="lowerRoman"/>
      <w:lvlText w:val="%6."/>
      <w:lvlJc w:val="right"/>
      <w:pPr>
        <w:ind w:left="4320" w:hanging="180"/>
      </w:pPr>
    </w:lvl>
    <w:lvl w:ilvl="6" w:tplc="02CE02B0">
      <w:start w:val="1"/>
      <w:numFmt w:val="decimal"/>
      <w:lvlText w:val="%7."/>
      <w:lvlJc w:val="left"/>
      <w:pPr>
        <w:ind w:left="5040" w:hanging="360"/>
      </w:pPr>
    </w:lvl>
    <w:lvl w:ilvl="7" w:tplc="9CF273DE">
      <w:start w:val="1"/>
      <w:numFmt w:val="lowerLetter"/>
      <w:lvlText w:val="%8."/>
      <w:lvlJc w:val="left"/>
      <w:pPr>
        <w:ind w:left="5760" w:hanging="360"/>
      </w:pPr>
    </w:lvl>
    <w:lvl w:ilvl="8" w:tplc="64EC516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B790F"/>
    <w:multiLevelType w:val="hybridMultilevel"/>
    <w:tmpl w:val="D15C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BFED"/>
    <w:multiLevelType w:val="multilevel"/>
    <w:tmpl w:val="410E2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62F7E10"/>
    <w:multiLevelType w:val="hybridMultilevel"/>
    <w:tmpl w:val="BE84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B38F"/>
    <w:multiLevelType w:val="hybridMultilevel"/>
    <w:tmpl w:val="218A0674"/>
    <w:lvl w:ilvl="0" w:tplc="04A4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6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4C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8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33B5D"/>
    <w:multiLevelType w:val="hybridMultilevel"/>
    <w:tmpl w:val="EBB067D4"/>
    <w:lvl w:ilvl="0" w:tplc="8FE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7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D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0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C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4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B1866"/>
    <w:multiLevelType w:val="hybridMultilevel"/>
    <w:tmpl w:val="D7E273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956B5"/>
    <w:multiLevelType w:val="hybridMultilevel"/>
    <w:tmpl w:val="572C9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5A1F"/>
    <w:multiLevelType w:val="hybridMultilevel"/>
    <w:tmpl w:val="4D703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80F2D"/>
    <w:multiLevelType w:val="hybridMultilevel"/>
    <w:tmpl w:val="08FE7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D5EC8"/>
    <w:multiLevelType w:val="hybridMultilevel"/>
    <w:tmpl w:val="EF88D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90942"/>
    <w:multiLevelType w:val="hybridMultilevel"/>
    <w:tmpl w:val="9698C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82655">
    <w:abstractNumId w:val="22"/>
  </w:num>
  <w:num w:numId="2" w16cid:durableId="1025792523">
    <w:abstractNumId w:val="21"/>
  </w:num>
  <w:num w:numId="3" w16cid:durableId="329717933">
    <w:abstractNumId w:val="15"/>
  </w:num>
  <w:num w:numId="4" w16cid:durableId="696270544">
    <w:abstractNumId w:val="7"/>
  </w:num>
  <w:num w:numId="5" w16cid:durableId="1452549942">
    <w:abstractNumId w:val="17"/>
  </w:num>
  <w:num w:numId="6" w16cid:durableId="1341008904">
    <w:abstractNumId w:val="5"/>
  </w:num>
  <w:num w:numId="7" w16cid:durableId="1359696632">
    <w:abstractNumId w:val="4"/>
  </w:num>
  <w:num w:numId="8" w16cid:durableId="1618440385">
    <w:abstractNumId w:val="19"/>
  </w:num>
  <w:num w:numId="9" w16cid:durableId="1236744046">
    <w:abstractNumId w:val="13"/>
  </w:num>
  <w:num w:numId="10" w16cid:durableId="1495072808">
    <w:abstractNumId w:val="8"/>
  </w:num>
  <w:num w:numId="11" w16cid:durableId="973605594">
    <w:abstractNumId w:val="26"/>
  </w:num>
  <w:num w:numId="12" w16cid:durableId="199099840">
    <w:abstractNumId w:val="10"/>
  </w:num>
  <w:num w:numId="13" w16cid:durableId="1807776006">
    <w:abstractNumId w:val="0"/>
  </w:num>
  <w:num w:numId="14" w16cid:durableId="922371868">
    <w:abstractNumId w:val="16"/>
  </w:num>
  <w:num w:numId="15" w16cid:durableId="1933126842">
    <w:abstractNumId w:val="11"/>
  </w:num>
  <w:num w:numId="16" w16cid:durableId="2068843830">
    <w:abstractNumId w:val="2"/>
  </w:num>
  <w:num w:numId="17" w16cid:durableId="2017413822">
    <w:abstractNumId w:val="9"/>
  </w:num>
  <w:num w:numId="18" w16cid:durableId="1866166064">
    <w:abstractNumId w:val="20"/>
  </w:num>
  <w:num w:numId="19" w16cid:durableId="194655950">
    <w:abstractNumId w:val="14"/>
  </w:num>
  <w:num w:numId="20" w16cid:durableId="730150386">
    <w:abstractNumId w:val="18"/>
  </w:num>
  <w:num w:numId="21" w16cid:durableId="1654873919">
    <w:abstractNumId w:val="24"/>
  </w:num>
  <w:num w:numId="22" w16cid:durableId="829710440">
    <w:abstractNumId w:val="1"/>
  </w:num>
  <w:num w:numId="23" w16cid:durableId="859245040">
    <w:abstractNumId w:val="25"/>
  </w:num>
  <w:num w:numId="24" w16cid:durableId="2022775035">
    <w:abstractNumId w:val="3"/>
  </w:num>
  <w:num w:numId="25" w16cid:durableId="701519333">
    <w:abstractNumId w:val="27"/>
  </w:num>
  <w:num w:numId="26" w16cid:durableId="842092520">
    <w:abstractNumId w:val="12"/>
  </w:num>
  <w:num w:numId="27" w16cid:durableId="1106971551">
    <w:abstractNumId w:val="23"/>
  </w:num>
  <w:num w:numId="28" w16cid:durableId="322272955">
    <w:abstractNumId w:val="6"/>
  </w:num>
  <w:num w:numId="29" w16cid:durableId="1027565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6"/>
    <w:rsid w:val="00000551"/>
    <w:rsid w:val="00016208"/>
    <w:rsid w:val="00017F30"/>
    <w:rsid w:val="00033C21"/>
    <w:rsid w:val="00047CF9"/>
    <w:rsid w:val="00052364"/>
    <w:rsid w:val="00053B64"/>
    <w:rsid w:val="0008298A"/>
    <w:rsid w:val="00090D37"/>
    <w:rsid w:val="000928C6"/>
    <w:rsid w:val="00094D3A"/>
    <w:rsid w:val="000B0D11"/>
    <w:rsid w:val="000B4F28"/>
    <w:rsid w:val="000C0165"/>
    <w:rsid w:val="000C3025"/>
    <w:rsid w:val="000E50CB"/>
    <w:rsid w:val="00114377"/>
    <w:rsid w:val="00141FDC"/>
    <w:rsid w:val="0015212E"/>
    <w:rsid w:val="001571F3"/>
    <w:rsid w:val="0018130D"/>
    <w:rsid w:val="00193354"/>
    <w:rsid w:val="00193F34"/>
    <w:rsid w:val="00195E04"/>
    <w:rsid w:val="001A10AE"/>
    <w:rsid w:val="001A3D43"/>
    <w:rsid w:val="001A61F2"/>
    <w:rsid w:val="001C26FB"/>
    <w:rsid w:val="001E5A94"/>
    <w:rsid w:val="001F3800"/>
    <w:rsid w:val="001F57E5"/>
    <w:rsid w:val="001F7218"/>
    <w:rsid w:val="00204B35"/>
    <w:rsid w:val="00264C16"/>
    <w:rsid w:val="00283D5D"/>
    <w:rsid w:val="00292EAF"/>
    <w:rsid w:val="002A26D7"/>
    <w:rsid w:val="002A3F0C"/>
    <w:rsid w:val="002A546B"/>
    <w:rsid w:val="002E715D"/>
    <w:rsid w:val="002F7439"/>
    <w:rsid w:val="003116D6"/>
    <w:rsid w:val="00323061"/>
    <w:rsid w:val="003316AA"/>
    <w:rsid w:val="003353E9"/>
    <w:rsid w:val="00340ED2"/>
    <w:rsid w:val="00354FDF"/>
    <w:rsid w:val="00356E4F"/>
    <w:rsid w:val="003576A3"/>
    <w:rsid w:val="003619B3"/>
    <w:rsid w:val="00383221"/>
    <w:rsid w:val="0038738C"/>
    <w:rsid w:val="003A1B87"/>
    <w:rsid w:val="003A594D"/>
    <w:rsid w:val="003B4F3E"/>
    <w:rsid w:val="003C2B6E"/>
    <w:rsid w:val="003D0641"/>
    <w:rsid w:val="003D36A3"/>
    <w:rsid w:val="003F2704"/>
    <w:rsid w:val="004010A4"/>
    <w:rsid w:val="00417915"/>
    <w:rsid w:val="004248CC"/>
    <w:rsid w:val="00457374"/>
    <w:rsid w:val="004634D1"/>
    <w:rsid w:val="00492D86"/>
    <w:rsid w:val="004933CD"/>
    <w:rsid w:val="004A3151"/>
    <w:rsid w:val="004B3A97"/>
    <w:rsid w:val="004B45DB"/>
    <w:rsid w:val="004C2082"/>
    <w:rsid w:val="004C5830"/>
    <w:rsid w:val="004C5A8B"/>
    <w:rsid w:val="004D3BBF"/>
    <w:rsid w:val="00502D85"/>
    <w:rsid w:val="00512769"/>
    <w:rsid w:val="005129CD"/>
    <w:rsid w:val="00517D23"/>
    <w:rsid w:val="0055526A"/>
    <w:rsid w:val="005563BF"/>
    <w:rsid w:val="005841D0"/>
    <w:rsid w:val="005C27F3"/>
    <w:rsid w:val="005F4772"/>
    <w:rsid w:val="005F47B8"/>
    <w:rsid w:val="006158AA"/>
    <w:rsid w:val="0064132C"/>
    <w:rsid w:val="006606E9"/>
    <w:rsid w:val="006608D5"/>
    <w:rsid w:val="00670381"/>
    <w:rsid w:val="006772B2"/>
    <w:rsid w:val="00681EEC"/>
    <w:rsid w:val="00691E6A"/>
    <w:rsid w:val="006A1272"/>
    <w:rsid w:val="006B1186"/>
    <w:rsid w:val="006B4AB7"/>
    <w:rsid w:val="006D1EDE"/>
    <w:rsid w:val="006E5016"/>
    <w:rsid w:val="00704ACB"/>
    <w:rsid w:val="00714104"/>
    <w:rsid w:val="00731AA8"/>
    <w:rsid w:val="007623C0"/>
    <w:rsid w:val="00765981"/>
    <w:rsid w:val="00775E96"/>
    <w:rsid w:val="00781B41"/>
    <w:rsid w:val="00793EB4"/>
    <w:rsid w:val="007A2180"/>
    <w:rsid w:val="00805935"/>
    <w:rsid w:val="00812791"/>
    <w:rsid w:val="00830DEF"/>
    <w:rsid w:val="008450D8"/>
    <w:rsid w:val="00851145"/>
    <w:rsid w:val="0085670B"/>
    <w:rsid w:val="00860C3C"/>
    <w:rsid w:val="00870BCF"/>
    <w:rsid w:val="00870C9B"/>
    <w:rsid w:val="0089199B"/>
    <w:rsid w:val="008A646B"/>
    <w:rsid w:val="008B2548"/>
    <w:rsid w:val="008B2D72"/>
    <w:rsid w:val="008B3371"/>
    <w:rsid w:val="008B53AE"/>
    <w:rsid w:val="008C1C9D"/>
    <w:rsid w:val="00910ECC"/>
    <w:rsid w:val="00927B00"/>
    <w:rsid w:val="00930C62"/>
    <w:rsid w:val="0093158E"/>
    <w:rsid w:val="009515F1"/>
    <w:rsid w:val="009622BF"/>
    <w:rsid w:val="00965CF1"/>
    <w:rsid w:val="00970666"/>
    <w:rsid w:val="00985329"/>
    <w:rsid w:val="009A0D48"/>
    <w:rsid w:val="009E22D3"/>
    <w:rsid w:val="009F0460"/>
    <w:rsid w:val="00A14BC2"/>
    <w:rsid w:val="00A23C77"/>
    <w:rsid w:val="00A25AF7"/>
    <w:rsid w:val="00A3024F"/>
    <w:rsid w:val="00A35C44"/>
    <w:rsid w:val="00A41B4B"/>
    <w:rsid w:val="00A50FDF"/>
    <w:rsid w:val="00A638C3"/>
    <w:rsid w:val="00A71FBD"/>
    <w:rsid w:val="00A72742"/>
    <w:rsid w:val="00A774A1"/>
    <w:rsid w:val="00AA1748"/>
    <w:rsid w:val="00AA64F3"/>
    <w:rsid w:val="00AB6CDC"/>
    <w:rsid w:val="00B010BF"/>
    <w:rsid w:val="00B10570"/>
    <w:rsid w:val="00B13AC3"/>
    <w:rsid w:val="00B1526C"/>
    <w:rsid w:val="00B17FE9"/>
    <w:rsid w:val="00B34BF2"/>
    <w:rsid w:val="00B45E96"/>
    <w:rsid w:val="00B546EF"/>
    <w:rsid w:val="00B648C9"/>
    <w:rsid w:val="00B65DF7"/>
    <w:rsid w:val="00B67744"/>
    <w:rsid w:val="00B71090"/>
    <w:rsid w:val="00B71CA9"/>
    <w:rsid w:val="00B810B0"/>
    <w:rsid w:val="00B825F6"/>
    <w:rsid w:val="00B84FE9"/>
    <w:rsid w:val="00B92508"/>
    <w:rsid w:val="00B96443"/>
    <w:rsid w:val="00B97C20"/>
    <w:rsid w:val="00BA5E26"/>
    <w:rsid w:val="00BA737A"/>
    <w:rsid w:val="00BC6C8A"/>
    <w:rsid w:val="00BD618E"/>
    <w:rsid w:val="00BD6F4A"/>
    <w:rsid w:val="00BE02C2"/>
    <w:rsid w:val="00BE095A"/>
    <w:rsid w:val="00C04788"/>
    <w:rsid w:val="00C0763A"/>
    <w:rsid w:val="00C122E5"/>
    <w:rsid w:val="00C57CB3"/>
    <w:rsid w:val="00C669DA"/>
    <w:rsid w:val="00C84B15"/>
    <w:rsid w:val="00C9767E"/>
    <w:rsid w:val="00CA40C4"/>
    <w:rsid w:val="00CB7CD8"/>
    <w:rsid w:val="00CC4028"/>
    <w:rsid w:val="00CD45D6"/>
    <w:rsid w:val="00CE1A39"/>
    <w:rsid w:val="00CE677B"/>
    <w:rsid w:val="00CF01A5"/>
    <w:rsid w:val="00CF11FA"/>
    <w:rsid w:val="00D05DD3"/>
    <w:rsid w:val="00D11BCE"/>
    <w:rsid w:val="00D1553D"/>
    <w:rsid w:val="00D20E4F"/>
    <w:rsid w:val="00D23A92"/>
    <w:rsid w:val="00D408FC"/>
    <w:rsid w:val="00D655DE"/>
    <w:rsid w:val="00D65BCD"/>
    <w:rsid w:val="00D723C5"/>
    <w:rsid w:val="00D8160C"/>
    <w:rsid w:val="00DA63FA"/>
    <w:rsid w:val="00DC6B43"/>
    <w:rsid w:val="00E05093"/>
    <w:rsid w:val="00E23599"/>
    <w:rsid w:val="00E26F99"/>
    <w:rsid w:val="00E44600"/>
    <w:rsid w:val="00E67B3E"/>
    <w:rsid w:val="00E74316"/>
    <w:rsid w:val="00E75F75"/>
    <w:rsid w:val="00E814E1"/>
    <w:rsid w:val="00E94AB9"/>
    <w:rsid w:val="00EA425A"/>
    <w:rsid w:val="00EB0C17"/>
    <w:rsid w:val="00EB7706"/>
    <w:rsid w:val="00EE5CA3"/>
    <w:rsid w:val="00EF29F3"/>
    <w:rsid w:val="00EF70A9"/>
    <w:rsid w:val="00F11386"/>
    <w:rsid w:val="00F12708"/>
    <w:rsid w:val="00F202E0"/>
    <w:rsid w:val="00F22A5A"/>
    <w:rsid w:val="00F25C1A"/>
    <w:rsid w:val="00F47D44"/>
    <w:rsid w:val="00F542E3"/>
    <w:rsid w:val="00F55981"/>
    <w:rsid w:val="00F851DF"/>
    <w:rsid w:val="00FA0128"/>
    <w:rsid w:val="00FA08B9"/>
    <w:rsid w:val="00FF050D"/>
    <w:rsid w:val="00FF45B3"/>
    <w:rsid w:val="00FF542B"/>
    <w:rsid w:val="1A17F33F"/>
    <w:rsid w:val="4F9D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9D9C"/>
  <w15:chartTrackingRefBased/>
  <w15:docId w15:val="{BFA2C447-CC44-4638-9639-82DDB74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F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9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8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86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96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FDF"/>
    <w:rPr>
      <w:color w:val="000000" w:themeColor="text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1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59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599"/>
  </w:style>
  <w:style w:type="paragraph" w:styleId="Footer">
    <w:name w:val="footer"/>
    <w:basedOn w:val="Normal"/>
    <w:link w:val="Foot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599"/>
  </w:style>
  <w:style w:type="character" w:styleId="PageNumber">
    <w:name w:val="page number"/>
    <w:basedOn w:val="DefaultParagraphFont"/>
    <w:uiPriority w:val="99"/>
    <w:semiHidden/>
    <w:unhideWhenUsed/>
    <w:rsid w:val="00E23599"/>
  </w:style>
  <w:style w:type="table" w:customStyle="1" w:styleId="EC-pink">
    <w:name w:val="EC - pink"/>
    <w:basedOn w:val="TableNormal"/>
    <w:uiPriority w:val="99"/>
    <w:rsid w:val="00323061"/>
    <w:pPr>
      <w:spacing w:after="0" w:line="240" w:lineRule="auto"/>
    </w:pPr>
    <w:tblPr>
      <w:tblStyleRowBandSize w:val="1"/>
      <w:tblStyleColBandSize w:val="1"/>
      <w:tblBorders>
        <w:top w:val="single" w:sz="12" w:space="0" w:color="F6B8B6"/>
        <w:bottom w:val="single" w:sz="24" w:space="0" w:color="F6B8B6"/>
        <w:insideH w:val="single" w:sz="12" w:space="0" w:color="F6B8B6"/>
      </w:tblBorders>
    </w:tblPr>
    <w:tcPr>
      <w:tcMar>
        <w:top w:w="113" w:type="dxa"/>
        <w:left w:w="113" w:type="dxa"/>
        <w:bottom w:w="57" w:type="dxa"/>
        <w:right w:w="113" w:type="dxa"/>
      </w:tcMar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F6B8B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FFF1F0"/>
      </w:tcPr>
    </w:tblStylePr>
  </w:style>
  <w:style w:type="table" w:customStyle="1" w:styleId="EC-yellow">
    <w:name w:val="EC - yellow"/>
    <w:basedOn w:val="TableNormal"/>
    <w:uiPriority w:val="99"/>
    <w:rsid w:val="006158AA"/>
    <w:pPr>
      <w:spacing w:after="0" w:line="240" w:lineRule="auto"/>
    </w:pPr>
    <w:tblPr>
      <w:tblStyleColBandSize w:val="1"/>
      <w:tblBorders>
        <w:bottom w:val="single" w:sz="24" w:space="0" w:color="F2C844"/>
        <w:insideH w:val="single" w:sz="12" w:space="0" w:color="F2C844"/>
      </w:tblBorders>
    </w:tblPr>
    <w:tcPr>
      <w:tcMar>
        <w:top w:w="113" w:type="dxa"/>
        <w:left w:w="170" w:type="dxa"/>
        <w:bottom w:w="57" w:type="dxa"/>
        <w:right w:w="170" w:type="dxa"/>
      </w:tcMar>
    </w:tcPr>
    <w:tblStylePr w:type="firstRow">
      <w:tblPr/>
      <w:tcPr>
        <w:tcBorders>
          <w:top w:val="nil"/>
          <w:left w:val="nil"/>
          <w:bottom w:val="single" w:sz="24" w:space="0" w:color="F2C844"/>
          <w:right w:val="nil"/>
          <w:insideH w:val="nil"/>
          <w:insideV w:val="nil"/>
          <w:tl2br w:val="nil"/>
          <w:tr2bl w:val="nil"/>
        </w:tcBorders>
        <w:tcMar>
          <w:top w:w="113" w:type="dxa"/>
          <w:left w:w="170" w:type="dxa"/>
          <w:bottom w:w="57" w:type="dxa"/>
          <w:right w:w="170" w:type="dxa"/>
        </w:tcMar>
      </w:tcPr>
    </w:tblStylePr>
    <w:tblStylePr w:type="band1Vert">
      <w:tblPr/>
      <w:tcPr>
        <w:shd w:val="clear" w:color="auto" w:fill="FCF4DA"/>
      </w:tcPr>
    </w:tblStylePr>
  </w:style>
  <w:style w:type="table" w:customStyle="1" w:styleId="EC-blue">
    <w:name w:val="EC-blue"/>
    <w:basedOn w:val="TableNormal"/>
    <w:uiPriority w:val="99"/>
    <w:rsid w:val="006158AA"/>
    <w:pPr>
      <w:spacing w:after="0" w:line="240" w:lineRule="auto"/>
    </w:pPr>
    <w:tblPr>
      <w:tblStyleColBandSize w:val="1"/>
      <w:tblBorders>
        <w:top w:val="single" w:sz="12" w:space="0" w:color="ACD2DB"/>
        <w:bottom w:val="single" w:sz="24" w:space="0" w:color="ACD2DB"/>
        <w:insideH w:val="single" w:sz="12" w:space="0" w:color="ACD2DB"/>
      </w:tblBorders>
    </w:tbl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ACD2DB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EF6F8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table" w:customStyle="1" w:styleId="TableGrid1">
    <w:name w:val="Table Grid1"/>
    <w:basedOn w:val="TableNormal"/>
    <w:next w:val="TableGrid"/>
    <w:uiPriority w:val="39"/>
    <w:rsid w:val="001F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C-lifesupport-blue">
    <w:name w:val="EC-lifesupport-blue"/>
    <w:basedOn w:val="TableNormal"/>
    <w:uiPriority w:val="99"/>
    <w:rsid w:val="000C3025"/>
    <w:pPr>
      <w:spacing w:after="0" w:line="240" w:lineRule="auto"/>
    </w:pPr>
    <w:tblPr>
      <w:tblStyleColBandSize w:val="1"/>
      <w:tblBorders>
        <w:bottom w:val="single" w:sz="24" w:space="0" w:color="auto"/>
        <w:insideH w:val="single" w:sz="8" w:space="0" w:color="auto"/>
      </w:tblBorders>
      <w:tblCellMar>
        <w:top w:w="113" w:type="dxa"/>
        <w:bottom w:w="57" w:type="dxa"/>
      </w:tblCellMar>
    </w:tblPr>
    <w:tcPr>
      <w:tcMar>
        <w:top w:w="113" w:type="dxa"/>
        <w:bottom w:w="57" w:type="dxa"/>
      </w:tcMar>
    </w:tcPr>
    <w:tblStylePr w:type="firstRow">
      <w:pPr>
        <w:jc w:val="left"/>
      </w:pPr>
      <w:tblPr/>
      <w:tcPr>
        <w:tcBorders>
          <w:top w:val="nil"/>
          <w:left w:val="nil"/>
          <w:bottom w:val="single" w:sz="24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DEE2F6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character" w:customStyle="1" w:styleId="apple-converted-space">
    <w:name w:val="apple-converted-space"/>
    <w:basedOn w:val="DefaultParagraphFont"/>
    <w:rsid w:val="006D1EDE"/>
  </w:style>
  <w:style w:type="character" w:customStyle="1" w:styleId="xapple-converted-space">
    <w:name w:val="xapple-converted-space"/>
    <w:basedOn w:val="DefaultParagraphFont"/>
    <w:rsid w:val="0041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reception.abc.net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76026-3D5F-3447-A8E9-70DCABFC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Jolly</dc:creator>
  <cp:keywords/>
  <dc:description/>
  <cp:lastModifiedBy>Adam Foran</cp:lastModifiedBy>
  <cp:revision>21</cp:revision>
  <dcterms:created xsi:type="dcterms:W3CDTF">2025-04-01T05:37:00Z</dcterms:created>
  <dcterms:modified xsi:type="dcterms:W3CDTF">2025-04-09T00:23:00Z</dcterms:modified>
</cp:coreProperties>
</file>